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35B" w:rsidRDefault="00AC135B" w:rsidP="00D54DDD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bookmarkStart w:id="0" w:name="_GoBack"/>
      <w:bookmarkEnd w:id="0"/>
    </w:p>
    <w:p w:rsidR="00AC135B" w:rsidRPr="00AC135B" w:rsidRDefault="00AC135B" w:rsidP="00AC135B">
      <w:pPr>
        <w:keepNext/>
        <w:spacing w:after="0" w:line="48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C13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РАБОТЫ</w:t>
      </w:r>
    </w:p>
    <w:p w:rsidR="00AC135B" w:rsidRPr="00AC135B" w:rsidRDefault="00AC135B" w:rsidP="00AC13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13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методического кабинета </w:t>
      </w:r>
      <w:proofErr w:type="gramStart"/>
      <w:r w:rsidRPr="00AC13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управления образования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мэрии города Магадана</w:t>
      </w:r>
      <w:proofErr w:type="gramEnd"/>
      <w:r w:rsidRPr="00AC13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C135B" w:rsidRPr="00AC135B" w:rsidRDefault="00AC135B" w:rsidP="00AC13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13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</w:t>
      </w:r>
      <w:r w:rsidRPr="00AC13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2015 год</w:t>
      </w:r>
    </w:p>
    <w:p w:rsidR="00AC135B" w:rsidRDefault="00AC135B" w:rsidP="00AC135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AC135B" w:rsidRDefault="00AC135B" w:rsidP="00AC135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AC135B" w:rsidRPr="00AC135B" w:rsidRDefault="00AC135B" w:rsidP="00AC135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C135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ЕДИНАЯ МЕТОДИЧЕСКАЯ ТЕМА</w:t>
      </w:r>
    </w:p>
    <w:p w:rsidR="00AC135B" w:rsidRPr="00AC135B" w:rsidRDefault="00AC135B" w:rsidP="00AC135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AC135B" w:rsidRDefault="00AC135B" w:rsidP="00AC135B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35B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Pr="00AC13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«Развитие профессиональной компетентности педагога как фактор повышения качества образования в современных условиях» </w:t>
      </w:r>
      <w:r w:rsidRPr="00AC1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C135B" w:rsidRPr="00AC135B" w:rsidRDefault="00AC135B" w:rsidP="00AC135B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35B" w:rsidRPr="00AC135B" w:rsidRDefault="00AC135B" w:rsidP="00AC135B">
      <w:pPr>
        <w:spacing w:after="0" w:line="240" w:lineRule="auto"/>
        <w:jc w:val="center"/>
        <w:rPr>
          <w:rFonts w:ascii="Arial" w:eastAsia="Times New Roman" w:hAnsi="Arial" w:cs="Times New Roman"/>
          <w:b/>
          <w:sz w:val="20"/>
          <w:szCs w:val="20"/>
          <w:u w:val="single"/>
          <w:lang w:eastAsia="ru-RU"/>
        </w:rPr>
      </w:pPr>
    </w:p>
    <w:p w:rsidR="00AC135B" w:rsidRPr="00AC135B" w:rsidRDefault="00AC135B" w:rsidP="00AC13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AC1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35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ЗАДАЧИ МЕТОДИЧЕСКОЙ РАБОТЫ</w:t>
      </w:r>
    </w:p>
    <w:p w:rsidR="00AC135B" w:rsidRPr="00AC135B" w:rsidRDefault="00AC135B" w:rsidP="00AC13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AC135B" w:rsidRPr="00AC135B" w:rsidRDefault="00AC135B" w:rsidP="00AC135B">
      <w:pPr>
        <w:numPr>
          <w:ilvl w:val="0"/>
          <w:numId w:val="1"/>
        </w:numPr>
        <w:spacing w:before="100" w:beforeAutospacing="1" w:after="100" w:afterAutospacing="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135B">
        <w:rPr>
          <w:rFonts w:ascii="Times New Roman" w:eastAsia="Calibri" w:hAnsi="Times New Roman" w:cs="Times New Roman"/>
          <w:sz w:val="28"/>
          <w:szCs w:val="28"/>
        </w:rPr>
        <w:t>Методическое сопровождение  муниципальных образовательных организаций по освоению, внедрению  и  реализации ФГОС дошкольного, начального и основного общего образования.</w:t>
      </w:r>
    </w:p>
    <w:p w:rsidR="00AC135B" w:rsidRPr="00AC135B" w:rsidRDefault="00AC135B" w:rsidP="00AC135B">
      <w:pPr>
        <w:numPr>
          <w:ilvl w:val="0"/>
          <w:numId w:val="1"/>
        </w:numPr>
        <w:spacing w:before="100" w:beforeAutospacing="1" w:after="100" w:afterAutospacing="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135B">
        <w:rPr>
          <w:rFonts w:ascii="Times New Roman" w:eastAsia="Calibri" w:hAnsi="Times New Roman" w:cs="Times New Roman"/>
          <w:sz w:val="28"/>
          <w:szCs w:val="28"/>
        </w:rPr>
        <w:t>Оказание адресной методической помощи образовательным организациям по организации работы в соответствии с их заявками.</w:t>
      </w:r>
    </w:p>
    <w:p w:rsidR="00AC135B" w:rsidRPr="00AC135B" w:rsidRDefault="00AC135B" w:rsidP="00AC135B">
      <w:pPr>
        <w:numPr>
          <w:ilvl w:val="0"/>
          <w:numId w:val="1"/>
        </w:numPr>
        <w:spacing w:before="100" w:beforeAutospacing="1" w:after="100" w:afterAutospacing="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135B">
        <w:rPr>
          <w:rFonts w:ascii="Times New Roman" w:eastAsia="Calibri" w:hAnsi="Times New Roman" w:cs="Times New Roman"/>
          <w:sz w:val="28"/>
          <w:szCs w:val="28"/>
        </w:rPr>
        <w:t>Формирование банка инновационного педагогического опыта работы творческих педагогов, обобщение  и его распространение среди образовательных организаций города.</w:t>
      </w:r>
    </w:p>
    <w:p w:rsidR="00AC135B" w:rsidRPr="00AC135B" w:rsidRDefault="00AC135B" w:rsidP="00AC135B">
      <w:pPr>
        <w:numPr>
          <w:ilvl w:val="0"/>
          <w:numId w:val="1"/>
        </w:numPr>
        <w:spacing w:before="100" w:beforeAutospacing="1" w:after="100" w:afterAutospacing="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135B">
        <w:rPr>
          <w:rFonts w:ascii="Times New Roman" w:eastAsia="Calibri" w:hAnsi="Times New Roman" w:cs="Times New Roman"/>
          <w:sz w:val="28"/>
          <w:szCs w:val="28"/>
        </w:rPr>
        <w:t>Создание условий для удовлетворения информационных, учебно-методических, организационно-педагогических и образовательных потребностей педагогов.</w:t>
      </w:r>
    </w:p>
    <w:p w:rsidR="00AC135B" w:rsidRPr="00AC135B" w:rsidRDefault="00AC135B" w:rsidP="00AC135B">
      <w:pPr>
        <w:numPr>
          <w:ilvl w:val="0"/>
          <w:numId w:val="1"/>
        </w:numPr>
        <w:spacing w:before="100" w:beforeAutospacing="1" w:after="100" w:afterAutospacing="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135B">
        <w:rPr>
          <w:rFonts w:ascii="Times New Roman" w:eastAsia="Calibri" w:hAnsi="Times New Roman" w:cs="Times New Roman"/>
          <w:sz w:val="28"/>
          <w:szCs w:val="28"/>
        </w:rPr>
        <w:t>Прогнозирование, планирование и организация повышения квалификации и профессиональной переподготовки педагогических и руководящих работников образовательных организаций, оказание им информационно-методической помощи в системе непрерывного образования.</w:t>
      </w:r>
    </w:p>
    <w:p w:rsidR="00AC135B" w:rsidRPr="00AC135B" w:rsidRDefault="00AC135B" w:rsidP="00AC135B">
      <w:pPr>
        <w:numPr>
          <w:ilvl w:val="0"/>
          <w:numId w:val="1"/>
        </w:numPr>
        <w:spacing w:before="100" w:beforeAutospacing="1" w:after="100" w:afterAutospacing="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135B">
        <w:rPr>
          <w:rFonts w:ascii="Times New Roman" w:eastAsia="Calibri" w:hAnsi="Times New Roman" w:cs="Times New Roman"/>
          <w:sz w:val="28"/>
          <w:szCs w:val="28"/>
        </w:rPr>
        <w:t>Организация работы городских методических объединений.</w:t>
      </w:r>
    </w:p>
    <w:p w:rsidR="00AC135B" w:rsidRPr="00AC135B" w:rsidRDefault="00AC135B" w:rsidP="00AC135B">
      <w:pPr>
        <w:numPr>
          <w:ilvl w:val="0"/>
          <w:numId w:val="1"/>
        </w:numPr>
        <w:spacing w:before="100" w:beforeAutospacing="1" w:after="100" w:afterAutospacing="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135B">
        <w:rPr>
          <w:rFonts w:ascii="Times New Roman" w:eastAsia="Calibri" w:hAnsi="Times New Roman" w:cs="Times New Roman"/>
          <w:sz w:val="28"/>
          <w:szCs w:val="28"/>
        </w:rPr>
        <w:t>Организация и проведение научно-практических конференций, педагогических чтений, семинаров, конкурсов.</w:t>
      </w:r>
    </w:p>
    <w:p w:rsidR="00AC135B" w:rsidRPr="00AC135B" w:rsidRDefault="00AC135B" w:rsidP="00AC135B">
      <w:pPr>
        <w:numPr>
          <w:ilvl w:val="0"/>
          <w:numId w:val="1"/>
        </w:numPr>
        <w:spacing w:before="100" w:beforeAutospacing="1" w:after="100" w:afterAutospacing="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135B">
        <w:rPr>
          <w:rFonts w:ascii="Times New Roman" w:eastAsia="Calibri" w:hAnsi="Times New Roman" w:cs="Times New Roman"/>
          <w:sz w:val="28"/>
          <w:szCs w:val="28"/>
        </w:rPr>
        <w:t>Внедрение инновационных форм повышения профессиональных компетентностей и педагогического мастерства.</w:t>
      </w:r>
    </w:p>
    <w:p w:rsidR="00AC135B" w:rsidRPr="00AC135B" w:rsidRDefault="00AC135B" w:rsidP="00AC135B">
      <w:pPr>
        <w:numPr>
          <w:ilvl w:val="0"/>
          <w:numId w:val="1"/>
        </w:numPr>
        <w:spacing w:before="100" w:beforeAutospacing="1" w:after="100" w:afterAutospacing="1"/>
        <w:contextualSpacing/>
        <w:jc w:val="both"/>
        <w:rPr>
          <w:rFonts w:ascii="Calibri" w:eastAsia="Calibri" w:hAnsi="Calibri" w:cs="Times New Roman"/>
        </w:rPr>
      </w:pPr>
      <w:r w:rsidRPr="00AC135B">
        <w:rPr>
          <w:rFonts w:ascii="Times New Roman" w:eastAsia="Calibri" w:hAnsi="Times New Roman" w:cs="Times New Roman"/>
          <w:sz w:val="28"/>
          <w:szCs w:val="28"/>
        </w:rPr>
        <w:lastRenderedPageBreak/>
        <w:t>Организационно-методическая  работа  по повышению мотивации педагогов к участию   в различных конкурсах профессионального мастерства.</w:t>
      </w:r>
    </w:p>
    <w:p w:rsidR="00AC135B" w:rsidRDefault="00AC135B" w:rsidP="00AC135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C135B" w:rsidRPr="00AC135B" w:rsidRDefault="00AC135B" w:rsidP="00AC135B">
      <w:pPr>
        <w:spacing w:before="100" w:beforeAutospacing="1" w:after="100" w:afterAutospacing="1" w:line="240" w:lineRule="auto"/>
        <w:contextualSpacing/>
        <w:jc w:val="both"/>
        <w:rPr>
          <w:rFonts w:ascii="Calibri" w:eastAsia="Calibri" w:hAnsi="Calibri" w:cs="Times New Roman"/>
        </w:rPr>
      </w:pPr>
    </w:p>
    <w:p w:rsidR="00AC135B" w:rsidRPr="00AC135B" w:rsidRDefault="00AC135B" w:rsidP="00AC135B">
      <w:pPr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3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4"/>
        <w:gridCol w:w="5244"/>
        <w:gridCol w:w="319"/>
        <w:gridCol w:w="1240"/>
        <w:gridCol w:w="425"/>
        <w:gridCol w:w="167"/>
        <w:gridCol w:w="2101"/>
      </w:tblGrid>
      <w:tr w:rsidR="00AC135B" w:rsidRPr="00AC135B" w:rsidTr="00AC135B">
        <w:tc>
          <w:tcPr>
            <w:tcW w:w="103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5B" w:rsidRPr="00AC135B" w:rsidRDefault="00AC135B" w:rsidP="00AC13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C135B" w:rsidRPr="00AC135B" w:rsidRDefault="00AC135B" w:rsidP="00AC13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AC135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ОРГАНИЗАЦИОННО – МЕТОДИЧЕСКАЯ ДЕЯТЕЛЬНОСТЬ</w:t>
            </w:r>
          </w:p>
          <w:p w:rsidR="00AC135B" w:rsidRPr="00AC135B" w:rsidRDefault="00AC135B" w:rsidP="00AC135B">
            <w:pPr>
              <w:keepNext/>
              <w:spacing w:after="0" w:line="256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C135B" w:rsidRPr="00AC135B" w:rsidTr="00AC135B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5B" w:rsidRPr="00AC135B" w:rsidRDefault="00AC135B" w:rsidP="00AC135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C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AC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AC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5B" w:rsidRPr="00AC135B" w:rsidRDefault="00AC135B" w:rsidP="00AC135B">
            <w:pPr>
              <w:keepNext/>
              <w:spacing w:after="0" w:line="256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C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Мероприятие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5B" w:rsidRPr="00AC135B" w:rsidRDefault="00AC135B" w:rsidP="00AC135B">
            <w:pPr>
              <w:keepNext/>
              <w:spacing w:after="0" w:line="256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C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Сроки исполнения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5B" w:rsidRPr="00AC135B" w:rsidRDefault="00AC135B" w:rsidP="00AC135B">
            <w:pPr>
              <w:keepNext/>
              <w:spacing w:after="0" w:line="256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C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AC135B" w:rsidRPr="00AC135B" w:rsidTr="00AC135B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5B" w:rsidRPr="00AC135B" w:rsidRDefault="00AC135B" w:rsidP="00AC135B">
            <w:pPr>
              <w:numPr>
                <w:ilvl w:val="0"/>
                <w:numId w:val="2"/>
              </w:numPr>
              <w:spacing w:before="100" w:beforeAutospacing="1" w:after="100" w:afterAutospacing="1"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5B" w:rsidRPr="00AC135B" w:rsidRDefault="00AC135B" w:rsidP="00AC135B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C135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Прогнозирование, планирование  повышения квалификации и профессиональной переподготовки педагогических и руководящих работников ОУ, оказание им информационно-методической помощи</w:t>
            </w:r>
          </w:p>
          <w:p w:rsidR="00AC135B" w:rsidRPr="00AC135B" w:rsidRDefault="00AC135B" w:rsidP="00AC135B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5B" w:rsidRPr="00AC135B" w:rsidRDefault="00AC135B" w:rsidP="00AC135B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C135B" w:rsidRPr="00AC135B" w:rsidRDefault="00AC135B" w:rsidP="00AC135B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C135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5B" w:rsidRPr="00AC135B" w:rsidRDefault="00AC135B" w:rsidP="00AC135B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C135B" w:rsidRPr="00AC135B" w:rsidRDefault="00AC135B" w:rsidP="00AC135B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C135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Павлова А.К.,</w:t>
            </w:r>
          </w:p>
          <w:p w:rsidR="00AC135B" w:rsidRPr="00AC135B" w:rsidRDefault="00AC135B" w:rsidP="00AC135B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C135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Тимофеева В.И.</w:t>
            </w:r>
          </w:p>
        </w:tc>
      </w:tr>
      <w:tr w:rsidR="00AC135B" w:rsidRPr="00AC135B" w:rsidTr="00AC135B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5B" w:rsidRPr="00AC135B" w:rsidRDefault="00AC135B" w:rsidP="00AC135B">
            <w:pPr>
              <w:numPr>
                <w:ilvl w:val="0"/>
                <w:numId w:val="2"/>
              </w:numPr>
              <w:spacing w:before="100" w:beforeAutospacing="1" w:after="100" w:afterAutospacing="1"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5B" w:rsidRPr="00AC135B" w:rsidRDefault="00AC135B" w:rsidP="00AC135B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C135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Организационная работа по обучению работников образовательных организаций в ОГОУ ДПО «Учебно-методический центр по обучению ГО, защите населения и ПБ Магаданской области»</w:t>
            </w:r>
          </w:p>
          <w:p w:rsidR="00AC135B" w:rsidRPr="00AC135B" w:rsidRDefault="00AC135B" w:rsidP="00AC135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highlight w:val="white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5B" w:rsidRPr="00AC135B" w:rsidRDefault="00AC135B" w:rsidP="00AC135B">
            <w:pPr>
              <w:spacing w:after="0" w:line="256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highlight w:val="white"/>
              </w:rPr>
            </w:pPr>
          </w:p>
          <w:p w:rsidR="00AC135B" w:rsidRPr="00AC135B" w:rsidRDefault="00AC135B" w:rsidP="00AC135B">
            <w:pPr>
              <w:spacing w:after="0" w:line="256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highlight w:val="white"/>
              </w:rPr>
            </w:pPr>
            <w:r w:rsidRPr="00AC135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highlight w:val="white"/>
              </w:rPr>
              <w:t>Постоянно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5B" w:rsidRPr="00AC135B" w:rsidRDefault="00AC135B" w:rsidP="00AC135B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C135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Павлова А.К.,</w:t>
            </w:r>
          </w:p>
          <w:p w:rsidR="00AC135B" w:rsidRPr="00AC135B" w:rsidRDefault="00AC135B" w:rsidP="00AC135B">
            <w:pPr>
              <w:spacing w:after="0" w:line="256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highlight w:val="white"/>
              </w:rPr>
            </w:pPr>
            <w:r w:rsidRPr="00AC135B">
              <w:rPr>
                <w:rFonts w:ascii="Times New Roman" w:eastAsia="Times New Roman" w:hAnsi="Times New Roman" w:cs="Times New Roman"/>
                <w:sz w:val="28"/>
                <w:szCs w:val="28"/>
              </w:rPr>
              <w:t>Тимофеева В.И.</w:t>
            </w:r>
          </w:p>
        </w:tc>
      </w:tr>
      <w:tr w:rsidR="00AC135B" w:rsidRPr="00AC135B" w:rsidTr="00AC135B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5B" w:rsidRPr="00AC135B" w:rsidRDefault="00AC135B" w:rsidP="00AC135B">
            <w:pPr>
              <w:numPr>
                <w:ilvl w:val="0"/>
                <w:numId w:val="2"/>
              </w:numPr>
              <w:spacing w:before="100" w:beforeAutospacing="1" w:after="100" w:afterAutospacing="1"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5B" w:rsidRPr="00AC135B" w:rsidRDefault="00AC135B" w:rsidP="00AC135B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C135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Организация работы и методическое сопровождение  проведения городских  смотров, конкурсов,  конференций, педагогических чтений, работы городских методических объединений</w:t>
            </w:r>
          </w:p>
          <w:p w:rsidR="00AC135B" w:rsidRPr="00AC135B" w:rsidRDefault="00AC135B" w:rsidP="00AC135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5B" w:rsidRPr="00AC135B" w:rsidRDefault="00AC135B" w:rsidP="00AC135B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C135B" w:rsidRPr="00AC135B" w:rsidRDefault="00AC135B" w:rsidP="00AC135B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135B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5B" w:rsidRPr="00AC135B" w:rsidRDefault="00AC135B" w:rsidP="00AC135B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135B">
              <w:rPr>
                <w:rFonts w:ascii="Times New Roman" w:eastAsia="Times New Roman" w:hAnsi="Times New Roman" w:cs="Times New Roman"/>
                <w:sz w:val="28"/>
                <w:szCs w:val="28"/>
              </w:rPr>
              <w:t>Леонтьева В.В.,</w:t>
            </w:r>
          </w:p>
          <w:p w:rsidR="00AC135B" w:rsidRPr="00AC135B" w:rsidRDefault="00AC135B" w:rsidP="00AC135B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C135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Павлова А.К.,</w:t>
            </w:r>
          </w:p>
          <w:p w:rsidR="00AC135B" w:rsidRPr="00AC135B" w:rsidRDefault="00AC135B" w:rsidP="00AC135B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135B">
              <w:rPr>
                <w:rFonts w:ascii="Times New Roman" w:eastAsia="Times New Roman" w:hAnsi="Times New Roman" w:cs="Times New Roman"/>
                <w:sz w:val="28"/>
                <w:szCs w:val="28"/>
              </w:rPr>
              <w:t>Тимофеева В.И.</w:t>
            </w:r>
          </w:p>
          <w:p w:rsidR="00AC135B" w:rsidRPr="00AC135B" w:rsidRDefault="00AC135B" w:rsidP="00AC135B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C135B" w:rsidRPr="00AC135B" w:rsidTr="00AC135B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5B" w:rsidRPr="00AC135B" w:rsidRDefault="00AC135B" w:rsidP="00AC135B">
            <w:pPr>
              <w:numPr>
                <w:ilvl w:val="0"/>
                <w:numId w:val="2"/>
              </w:numPr>
              <w:spacing w:before="100" w:beforeAutospacing="1" w:after="100" w:afterAutospacing="1"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5B" w:rsidRPr="00AC135B" w:rsidRDefault="00AC135B" w:rsidP="00AC135B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C135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Организация и методическое сопровождение проведения семинаров в образовательных организациях</w:t>
            </w:r>
          </w:p>
          <w:p w:rsidR="00AC135B" w:rsidRPr="00AC135B" w:rsidRDefault="00AC135B" w:rsidP="00AC135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5B" w:rsidRPr="00AC135B" w:rsidRDefault="00AC135B" w:rsidP="00AC135B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135B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5B" w:rsidRPr="00AC135B" w:rsidRDefault="00AC135B" w:rsidP="00AC135B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135B">
              <w:rPr>
                <w:rFonts w:ascii="Times New Roman" w:eastAsia="Times New Roman" w:hAnsi="Times New Roman" w:cs="Times New Roman"/>
                <w:sz w:val="28"/>
                <w:szCs w:val="28"/>
              </w:rPr>
              <w:t>Леонтьева В.В.,</w:t>
            </w:r>
          </w:p>
          <w:p w:rsidR="00AC135B" w:rsidRPr="00AC135B" w:rsidRDefault="00AC135B" w:rsidP="00AC135B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C135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Павлова А.К.,</w:t>
            </w:r>
          </w:p>
          <w:p w:rsidR="00AC135B" w:rsidRPr="00AC135B" w:rsidRDefault="00AC135B" w:rsidP="00AC135B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135B">
              <w:rPr>
                <w:rFonts w:ascii="Times New Roman" w:eastAsia="Times New Roman" w:hAnsi="Times New Roman" w:cs="Times New Roman"/>
                <w:sz w:val="28"/>
                <w:szCs w:val="28"/>
              </w:rPr>
              <w:t>Тимофеева В.И.</w:t>
            </w:r>
          </w:p>
          <w:p w:rsidR="00AC135B" w:rsidRPr="00AC135B" w:rsidRDefault="00AC135B" w:rsidP="00AC135B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C135B" w:rsidRPr="00AC135B" w:rsidTr="00AC135B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5B" w:rsidRPr="00AC135B" w:rsidRDefault="00AC135B" w:rsidP="00AC135B">
            <w:pPr>
              <w:numPr>
                <w:ilvl w:val="0"/>
                <w:numId w:val="2"/>
              </w:numPr>
              <w:spacing w:before="100" w:beforeAutospacing="1" w:after="100" w:afterAutospacing="1"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5B" w:rsidRPr="00AC135B" w:rsidRDefault="00AC135B" w:rsidP="00AC135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13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Подготовка плана – заявки на повышение </w:t>
            </w:r>
            <w:r w:rsidRPr="00AC135B">
              <w:rPr>
                <w:rFonts w:ascii="Times New Roman" w:eastAsia="Calibri" w:hAnsi="Times New Roman" w:cs="Times New Roman"/>
                <w:sz w:val="28"/>
                <w:szCs w:val="28"/>
              </w:rPr>
              <w:t>квалификации педагогических и руководящих кадров образовательных организаций   на 2015 – 2016 учебный год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5B" w:rsidRPr="00AC135B" w:rsidRDefault="00AC135B" w:rsidP="00AC135B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135B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Апрель, сентябрь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5B" w:rsidRPr="00AC135B" w:rsidRDefault="00AC135B" w:rsidP="00AC135B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C135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Павлова А.К.,</w:t>
            </w:r>
          </w:p>
          <w:p w:rsidR="00AC135B" w:rsidRPr="00AC135B" w:rsidRDefault="00AC135B" w:rsidP="00AC135B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135B">
              <w:rPr>
                <w:rFonts w:ascii="Times New Roman" w:eastAsia="Times New Roman" w:hAnsi="Times New Roman" w:cs="Times New Roman"/>
                <w:sz w:val="28"/>
                <w:szCs w:val="28"/>
              </w:rPr>
              <w:t>Тимофеева В.И.</w:t>
            </w:r>
          </w:p>
          <w:p w:rsidR="00AC135B" w:rsidRPr="00AC135B" w:rsidRDefault="00AC135B" w:rsidP="00AC135B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C135B" w:rsidRPr="00AC135B" w:rsidTr="00AC135B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5B" w:rsidRPr="00AC135B" w:rsidRDefault="00AC135B" w:rsidP="00AC135B">
            <w:pPr>
              <w:numPr>
                <w:ilvl w:val="0"/>
                <w:numId w:val="2"/>
              </w:numPr>
              <w:spacing w:before="100" w:beforeAutospacing="1" w:after="100" w:afterAutospacing="1"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5B" w:rsidRPr="00AC135B" w:rsidRDefault="00AC135B" w:rsidP="00AC135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13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Подготовка и участие в областном </w:t>
            </w:r>
            <w:r w:rsidRPr="00AC135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педагогическом совещании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5B" w:rsidRPr="00AC135B" w:rsidRDefault="00AC135B" w:rsidP="00AC135B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135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Август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5B" w:rsidRPr="00AC135B" w:rsidRDefault="00AC135B" w:rsidP="00AC135B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135B">
              <w:rPr>
                <w:rFonts w:ascii="Times New Roman" w:eastAsia="Times New Roman" w:hAnsi="Times New Roman" w:cs="Times New Roman"/>
                <w:sz w:val="28"/>
                <w:szCs w:val="28"/>
              </w:rPr>
              <w:t>Леонтьева В.В.,</w:t>
            </w:r>
          </w:p>
          <w:p w:rsidR="00AC135B" w:rsidRPr="00AC135B" w:rsidRDefault="00AC135B" w:rsidP="00AC135B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C135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Павлова А.К.,</w:t>
            </w:r>
          </w:p>
          <w:p w:rsidR="00AC135B" w:rsidRPr="00AC135B" w:rsidRDefault="00AC135B" w:rsidP="00AC135B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135B">
              <w:rPr>
                <w:rFonts w:ascii="Times New Roman" w:eastAsia="Times New Roman" w:hAnsi="Times New Roman" w:cs="Times New Roman"/>
                <w:sz w:val="28"/>
                <w:szCs w:val="28"/>
              </w:rPr>
              <w:t>Тимофеева В.И</w:t>
            </w:r>
          </w:p>
        </w:tc>
      </w:tr>
      <w:tr w:rsidR="00AC135B" w:rsidRPr="00AC135B" w:rsidTr="00AC135B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5B" w:rsidRPr="00AC135B" w:rsidRDefault="00AC135B" w:rsidP="00AC135B">
            <w:pPr>
              <w:numPr>
                <w:ilvl w:val="0"/>
                <w:numId w:val="2"/>
              </w:numPr>
              <w:spacing w:before="100" w:beforeAutospacing="1" w:after="100" w:afterAutospacing="1"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5B" w:rsidRPr="00AC135B" w:rsidRDefault="00AC135B" w:rsidP="00AC135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135B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организации и проведении Дня дошкольного работника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5B" w:rsidRPr="00AC135B" w:rsidRDefault="00AC135B" w:rsidP="00AC135B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135B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5B" w:rsidRPr="00AC135B" w:rsidRDefault="00AC135B" w:rsidP="00AC135B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135B">
              <w:rPr>
                <w:rFonts w:ascii="Times New Roman" w:eastAsia="Times New Roman" w:hAnsi="Times New Roman" w:cs="Times New Roman"/>
                <w:sz w:val="28"/>
                <w:szCs w:val="28"/>
              </w:rPr>
              <w:t>Леонтьева В.В.,</w:t>
            </w:r>
          </w:p>
          <w:p w:rsidR="00AC135B" w:rsidRPr="00AC135B" w:rsidRDefault="00AC135B" w:rsidP="00AC135B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C135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Павлова А.К.,</w:t>
            </w:r>
          </w:p>
          <w:p w:rsidR="00AC135B" w:rsidRPr="00AC135B" w:rsidRDefault="00AC135B" w:rsidP="00AC135B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135B">
              <w:rPr>
                <w:rFonts w:ascii="Times New Roman" w:eastAsia="Times New Roman" w:hAnsi="Times New Roman" w:cs="Times New Roman"/>
                <w:sz w:val="28"/>
                <w:szCs w:val="28"/>
              </w:rPr>
              <w:t>Тимофеева В.И</w:t>
            </w:r>
          </w:p>
        </w:tc>
      </w:tr>
      <w:tr w:rsidR="00AC135B" w:rsidRPr="00AC135B" w:rsidTr="00AC135B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5B" w:rsidRPr="00AC135B" w:rsidRDefault="00AC135B" w:rsidP="00AC135B">
            <w:pPr>
              <w:numPr>
                <w:ilvl w:val="0"/>
                <w:numId w:val="2"/>
              </w:numPr>
              <w:spacing w:before="100" w:beforeAutospacing="1" w:after="100" w:afterAutospacing="1"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5B" w:rsidRPr="00AC135B" w:rsidRDefault="00AC135B" w:rsidP="00AC135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135B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сети методических объединений образовательных организаций  на 2015 – 2016 учебный год (работа с председателями ГМО)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5B" w:rsidRPr="00AC135B" w:rsidRDefault="00AC135B" w:rsidP="00AC135B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135B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5B" w:rsidRPr="00AC135B" w:rsidRDefault="00AC135B" w:rsidP="00AC135B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135B">
              <w:rPr>
                <w:rFonts w:ascii="Times New Roman" w:eastAsia="Times New Roman" w:hAnsi="Times New Roman" w:cs="Times New Roman"/>
                <w:sz w:val="28"/>
                <w:szCs w:val="28"/>
              </w:rPr>
              <w:t>Леонтьева В.В.</w:t>
            </w:r>
          </w:p>
        </w:tc>
      </w:tr>
      <w:tr w:rsidR="00AC135B" w:rsidRPr="00AC135B" w:rsidTr="00AC135B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5B" w:rsidRPr="00AC135B" w:rsidRDefault="00AC135B" w:rsidP="00AC135B">
            <w:pPr>
              <w:numPr>
                <w:ilvl w:val="0"/>
                <w:numId w:val="2"/>
              </w:numPr>
              <w:spacing w:before="100" w:beforeAutospacing="1" w:after="100" w:afterAutospacing="1"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5B" w:rsidRPr="00AC135B" w:rsidRDefault="00AC135B" w:rsidP="00AC135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135B">
              <w:rPr>
                <w:rFonts w:ascii="Times New Roman" w:eastAsia="Times New Roman" w:hAnsi="Times New Roman" w:cs="Times New Roman"/>
                <w:sz w:val="28"/>
                <w:szCs w:val="28"/>
              </w:rPr>
              <w:t>Мониторинг повышения квалификации педагогических и руководящих работников за 5 лет через систему ИПКПК (почасовой)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5B" w:rsidRPr="00AC135B" w:rsidRDefault="00AC135B" w:rsidP="00AC135B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135B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5B" w:rsidRPr="00AC135B" w:rsidRDefault="00AC135B" w:rsidP="00AC135B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C135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Павлова А.К.,</w:t>
            </w:r>
          </w:p>
          <w:p w:rsidR="00AC135B" w:rsidRPr="00AC135B" w:rsidRDefault="00AC135B" w:rsidP="00AC135B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135B">
              <w:rPr>
                <w:rFonts w:ascii="Times New Roman" w:eastAsia="Times New Roman" w:hAnsi="Times New Roman" w:cs="Times New Roman"/>
                <w:sz w:val="28"/>
                <w:szCs w:val="28"/>
              </w:rPr>
              <w:t>Тимофеева В.И</w:t>
            </w:r>
          </w:p>
        </w:tc>
      </w:tr>
      <w:tr w:rsidR="00AC135B" w:rsidRPr="00AC135B" w:rsidTr="00AC135B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5B" w:rsidRPr="00AC135B" w:rsidRDefault="00AC135B" w:rsidP="00AC135B">
            <w:pPr>
              <w:numPr>
                <w:ilvl w:val="0"/>
                <w:numId w:val="2"/>
              </w:numPr>
              <w:spacing w:before="100" w:beforeAutospacing="1" w:after="100" w:afterAutospacing="1"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5B" w:rsidRPr="00AC135B" w:rsidRDefault="00AC135B" w:rsidP="00AC135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13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Подготовка плана – заявки </w:t>
            </w:r>
            <w:r w:rsidRPr="00AC135B">
              <w:rPr>
                <w:rFonts w:ascii="Times New Roman" w:eastAsia="Times New Roman" w:hAnsi="Times New Roman" w:cs="Times New Roman"/>
                <w:sz w:val="28"/>
                <w:szCs w:val="28"/>
              </w:rPr>
              <w:t>на комплектование слушателями ОГОУ ДПО «Учебно-методический центр по обучению ГО, защите населения и ПБ Магаданской области» на 2016 год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5B" w:rsidRPr="00AC135B" w:rsidRDefault="00AC135B" w:rsidP="00AC135B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135B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5B" w:rsidRPr="00AC135B" w:rsidRDefault="00AC135B" w:rsidP="00AC135B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C135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Павлова А.К.,</w:t>
            </w:r>
          </w:p>
          <w:p w:rsidR="00AC135B" w:rsidRPr="00AC135B" w:rsidRDefault="00AC135B" w:rsidP="00AC135B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135B">
              <w:rPr>
                <w:rFonts w:ascii="Times New Roman" w:eastAsia="Times New Roman" w:hAnsi="Times New Roman" w:cs="Times New Roman"/>
                <w:sz w:val="28"/>
                <w:szCs w:val="28"/>
              </w:rPr>
              <w:t>Тимофеева В.И</w:t>
            </w:r>
          </w:p>
        </w:tc>
      </w:tr>
      <w:tr w:rsidR="00AC135B" w:rsidRPr="00AC135B" w:rsidTr="00AC135B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5B" w:rsidRPr="00AC135B" w:rsidRDefault="00AC135B" w:rsidP="00AC135B">
            <w:pPr>
              <w:numPr>
                <w:ilvl w:val="0"/>
                <w:numId w:val="2"/>
              </w:numPr>
              <w:spacing w:before="100" w:beforeAutospacing="1" w:after="100" w:afterAutospacing="1"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5B" w:rsidRPr="00AC135B" w:rsidRDefault="00AC135B" w:rsidP="00AC135B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135B">
              <w:rPr>
                <w:rFonts w:ascii="Times New Roman" w:eastAsia="Calibri" w:hAnsi="Times New Roman" w:cs="Times New Roman"/>
                <w:sz w:val="28"/>
                <w:szCs w:val="28"/>
              </w:rPr>
              <w:t>Участие в организации и проведении Дня учителя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5B" w:rsidRPr="00AC135B" w:rsidRDefault="00AC135B" w:rsidP="00AC135B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135B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 - октябрь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5B" w:rsidRPr="00AC135B" w:rsidRDefault="00AC135B" w:rsidP="00AC135B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135B">
              <w:rPr>
                <w:rFonts w:ascii="Times New Roman" w:eastAsia="Times New Roman" w:hAnsi="Times New Roman" w:cs="Times New Roman"/>
                <w:sz w:val="28"/>
                <w:szCs w:val="28"/>
              </w:rPr>
              <w:t>Леонтьева В.В.,</w:t>
            </w:r>
          </w:p>
          <w:p w:rsidR="00AC135B" w:rsidRPr="00AC135B" w:rsidRDefault="00AC135B" w:rsidP="00AC135B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C135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Павлова А.К.,</w:t>
            </w:r>
          </w:p>
          <w:p w:rsidR="00AC135B" w:rsidRPr="00AC135B" w:rsidRDefault="00AC135B" w:rsidP="00AC135B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C135B">
              <w:rPr>
                <w:rFonts w:ascii="Calibri" w:eastAsia="Calibri" w:hAnsi="Calibri" w:cs="Times New Roman"/>
                <w:sz w:val="28"/>
                <w:szCs w:val="28"/>
              </w:rPr>
              <w:t>Тимофеева В.И</w:t>
            </w:r>
          </w:p>
        </w:tc>
      </w:tr>
      <w:tr w:rsidR="00AC135B" w:rsidRPr="00AC135B" w:rsidTr="00AC135B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5B" w:rsidRPr="00AC135B" w:rsidRDefault="00AC135B" w:rsidP="00AC135B">
            <w:pPr>
              <w:numPr>
                <w:ilvl w:val="0"/>
                <w:numId w:val="2"/>
              </w:numPr>
              <w:spacing w:before="100" w:beforeAutospacing="1" w:after="100" w:afterAutospacing="1"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5B" w:rsidRPr="00AC135B" w:rsidRDefault="00AC135B" w:rsidP="00AC135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135B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Организация, подготовка и проведение городского педагогического конкурса «Призвание»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5B" w:rsidRPr="00AC135B" w:rsidRDefault="00AC135B" w:rsidP="00AC135B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C135B" w:rsidRPr="00AC135B" w:rsidRDefault="00AC135B" w:rsidP="00AC135B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135B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5B" w:rsidRPr="00AC135B" w:rsidRDefault="00AC135B" w:rsidP="00AC135B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135B">
              <w:rPr>
                <w:rFonts w:ascii="Times New Roman" w:eastAsia="Times New Roman" w:hAnsi="Times New Roman" w:cs="Times New Roman"/>
                <w:sz w:val="28"/>
                <w:szCs w:val="28"/>
              </w:rPr>
              <w:t>Леонтьева В.В.,</w:t>
            </w:r>
          </w:p>
          <w:p w:rsidR="00AC135B" w:rsidRPr="00AC135B" w:rsidRDefault="00AC135B" w:rsidP="00AC135B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C135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Павлова А.К.,</w:t>
            </w:r>
          </w:p>
          <w:p w:rsidR="00AC135B" w:rsidRPr="00AC135B" w:rsidRDefault="00AC135B" w:rsidP="00AC135B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135B">
              <w:rPr>
                <w:rFonts w:ascii="Times New Roman" w:eastAsia="Times New Roman" w:hAnsi="Times New Roman" w:cs="Times New Roman"/>
                <w:sz w:val="28"/>
                <w:szCs w:val="28"/>
              </w:rPr>
              <w:t>Тимофеева В.И.</w:t>
            </w:r>
          </w:p>
          <w:p w:rsidR="00AC135B" w:rsidRPr="00AC135B" w:rsidRDefault="00AC135B" w:rsidP="00AC135B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C135B" w:rsidRPr="00AC135B" w:rsidTr="00AC135B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5B" w:rsidRPr="00AC135B" w:rsidRDefault="00AC135B" w:rsidP="00AC135B">
            <w:pPr>
              <w:numPr>
                <w:ilvl w:val="0"/>
                <w:numId w:val="2"/>
              </w:numPr>
              <w:spacing w:before="100" w:beforeAutospacing="1" w:after="100" w:afterAutospacing="1"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5B" w:rsidRPr="00AC135B" w:rsidRDefault="00AC135B" w:rsidP="00AC135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135B">
              <w:rPr>
                <w:rFonts w:ascii="Times New Roman" w:eastAsia="Times New Roman" w:hAnsi="Times New Roman" w:cs="Times New Roman"/>
                <w:sz w:val="28"/>
                <w:szCs w:val="28"/>
              </w:rPr>
              <w:t>Изучение педагогических и методических потребностей образовательных организаций на 2016 год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5B" w:rsidRPr="00AC135B" w:rsidRDefault="00AC135B" w:rsidP="00AC135B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C135B" w:rsidRPr="00AC135B" w:rsidRDefault="00AC135B" w:rsidP="00AC135B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135B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 - декабрь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5B" w:rsidRPr="00AC135B" w:rsidRDefault="00AC135B" w:rsidP="00AC135B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C135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Павлова А.К.,</w:t>
            </w:r>
          </w:p>
          <w:p w:rsidR="00AC135B" w:rsidRPr="00AC135B" w:rsidRDefault="00AC135B" w:rsidP="00AC135B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135B">
              <w:rPr>
                <w:rFonts w:ascii="Times New Roman" w:eastAsia="Times New Roman" w:hAnsi="Times New Roman" w:cs="Times New Roman"/>
                <w:sz w:val="28"/>
                <w:szCs w:val="28"/>
              </w:rPr>
              <w:t>Тимофеева В.И.</w:t>
            </w:r>
          </w:p>
          <w:p w:rsidR="00AC135B" w:rsidRPr="00AC135B" w:rsidRDefault="00AC135B" w:rsidP="00AC135B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135B">
              <w:rPr>
                <w:rFonts w:ascii="Times New Roman" w:eastAsia="Times New Roman" w:hAnsi="Times New Roman" w:cs="Times New Roman"/>
                <w:sz w:val="28"/>
                <w:szCs w:val="28"/>
              </w:rPr>
              <w:t>Леонтьева В.В.,</w:t>
            </w:r>
          </w:p>
          <w:p w:rsidR="00AC135B" w:rsidRPr="00AC135B" w:rsidRDefault="00AC135B" w:rsidP="00AC135B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C135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Павлова А.К.,</w:t>
            </w:r>
          </w:p>
          <w:p w:rsidR="00AC135B" w:rsidRPr="00AC135B" w:rsidRDefault="00AC135B" w:rsidP="00AC135B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135B">
              <w:rPr>
                <w:rFonts w:ascii="Times New Roman" w:eastAsia="Times New Roman" w:hAnsi="Times New Roman" w:cs="Times New Roman"/>
                <w:sz w:val="28"/>
                <w:szCs w:val="28"/>
              </w:rPr>
              <w:t>Тимофеева В.И.</w:t>
            </w:r>
          </w:p>
        </w:tc>
      </w:tr>
      <w:tr w:rsidR="00AC135B" w:rsidRPr="00AC135B" w:rsidTr="00AC135B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5B" w:rsidRPr="00AC135B" w:rsidRDefault="00AC135B" w:rsidP="00AC135B">
            <w:pPr>
              <w:numPr>
                <w:ilvl w:val="0"/>
                <w:numId w:val="2"/>
              </w:numPr>
              <w:spacing w:before="100" w:beforeAutospacing="1" w:after="100" w:afterAutospacing="1"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5B" w:rsidRPr="00AC135B" w:rsidRDefault="00AC135B" w:rsidP="00AC135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135B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Организация, подготовка и проведение городского Единого методического дня, проведение городских методических объединений образовательных организаций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5B" w:rsidRPr="00AC135B" w:rsidRDefault="00AC135B" w:rsidP="00AC135B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13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 раза в год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5B" w:rsidRPr="00AC135B" w:rsidRDefault="00AC135B" w:rsidP="00AC135B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135B">
              <w:rPr>
                <w:rFonts w:ascii="Times New Roman" w:eastAsia="Times New Roman" w:hAnsi="Times New Roman" w:cs="Times New Roman"/>
                <w:sz w:val="28"/>
                <w:szCs w:val="28"/>
              </w:rPr>
              <w:t>Леонтьева В.В.,</w:t>
            </w:r>
          </w:p>
          <w:p w:rsidR="00AC135B" w:rsidRPr="00AC135B" w:rsidRDefault="00AC135B" w:rsidP="00AC135B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C135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Павлова А.К.,</w:t>
            </w:r>
          </w:p>
          <w:p w:rsidR="00AC135B" w:rsidRPr="00AC135B" w:rsidRDefault="00AC135B" w:rsidP="00AC135B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135B">
              <w:rPr>
                <w:rFonts w:ascii="Times New Roman" w:eastAsia="Times New Roman" w:hAnsi="Times New Roman" w:cs="Times New Roman"/>
                <w:sz w:val="28"/>
                <w:szCs w:val="28"/>
              </w:rPr>
              <w:t>Тимофеева В.И.</w:t>
            </w:r>
          </w:p>
          <w:p w:rsidR="00AC135B" w:rsidRPr="00AC135B" w:rsidRDefault="00AC135B" w:rsidP="00AC135B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C135B" w:rsidRPr="00AC135B" w:rsidTr="00AC135B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5B" w:rsidRPr="00AC135B" w:rsidRDefault="00AC135B" w:rsidP="00AC135B">
            <w:pPr>
              <w:numPr>
                <w:ilvl w:val="0"/>
                <w:numId w:val="2"/>
              </w:numPr>
              <w:spacing w:before="100" w:beforeAutospacing="1" w:after="100" w:afterAutospacing="1"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5B" w:rsidRPr="00AC135B" w:rsidRDefault="00AC135B" w:rsidP="00AC135B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135B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и участие в проведении областных Рождественских чтений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5B" w:rsidRPr="00AC135B" w:rsidRDefault="00AC135B" w:rsidP="00AC135B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135B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5B" w:rsidRPr="00AC135B" w:rsidRDefault="00AC135B" w:rsidP="00AC135B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C135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Павлова А.К.,</w:t>
            </w:r>
          </w:p>
          <w:p w:rsidR="00AC135B" w:rsidRPr="00AC135B" w:rsidRDefault="00AC135B" w:rsidP="00AC135B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135B">
              <w:rPr>
                <w:rFonts w:ascii="Times New Roman" w:eastAsia="Times New Roman" w:hAnsi="Times New Roman" w:cs="Times New Roman"/>
                <w:sz w:val="28"/>
                <w:szCs w:val="28"/>
              </w:rPr>
              <w:t>Тимофеева В.И.</w:t>
            </w:r>
          </w:p>
          <w:p w:rsidR="00AC135B" w:rsidRPr="00AC135B" w:rsidRDefault="00AC135B" w:rsidP="00AC135B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C135B" w:rsidRPr="00AC135B" w:rsidTr="00AC135B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5B" w:rsidRPr="00AC135B" w:rsidRDefault="00AC135B" w:rsidP="00AC135B">
            <w:pPr>
              <w:numPr>
                <w:ilvl w:val="0"/>
                <w:numId w:val="2"/>
              </w:numPr>
              <w:spacing w:before="100" w:beforeAutospacing="1" w:after="100" w:afterAutospacing="1"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5B" w:rsidRPr="00AC135B" w:rsidRDefault="00AC135B" w:rsidP="00AC135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13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Анализ состояния и результатов методической работы  городского методического кабинета за истекший год 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5B" w:rsidRPr="00AC135B" w:rsidRDefault="00AC135B" w:rsidP="00AC135B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135B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5B" w:rsidRPr="00AC135B" w:rsidRDefault="00AC135B" w:rsidP="00AC135B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C135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Леонтьева В.В.</w:t>
            </w:r>
          </w:p>
        </w:tc>
      </w:tr>
      <w:tr w:rsidR="00AC135B" w:rsidRPr="00AC135B" w:rsidTr="00AC135B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5B" w:rsidRPr="00AC135B" w:rsidRDefault="00AC135B" w:rsidP="00AC135B">
            <w:pPr>
              <w:numPr>
                <w:ilvl w:val="0"/>
                <w:numId w:val="2"/>
              </w:numPr>
              <w:spacing w:before="100" w:beforeAutospacing="1" w:after="100" w:afterAutospacing="1"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5B" w:rsidRPr="00AC135B" w:rsidRDefault="00AC135B" w:rsidP="00AC135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135B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Планирование, согласование и корректировка плана работы на год. Определение основных направлений и содержания работы в соответствии реализацией ФГОС ДО, НОО, ОО.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5B" w:rsidRPr="00AC135B" w:rsidRDefault="00AC135B" w:rsidP="00AC135B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135B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5B" w:rsidRPr="00AC135B" w:rsidRDefault="00AC135B" w:rsidP="00AC135B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135B">
              <w:rPr>
                <w:rFonts w:ascii="Times New Roman" w:eastAsia="Times New Roman" w:hAnsi="Times New Roman" w:cs="Times New Roman"/>
                <w:sz w:val="28"/>
                <w:szCs w:val="28"/>
              </w:rPr>
              <w:t>Леонтьева В.В.</w:t>
            </w:r>
          </w:p>
        </w:tc>
      </w:tr>
      <w:tr w:rsidR="00AC135B" w:rsidRPr="00AC135B" w:rsidTr="00AC135B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5B" w:rsidRPr="00AC135B" w:rsidRDefault="00AC135B" w:rsidP="00AC135B">
            <w:pPr>
              <w:numPr>
                <w:ilvl w:val="0"/>
                <w:numId w:val="2"/>
              </w:numPr>
              <w:spacing w:before="100" w:beforeAutospacing="1" w:after="100" w:afterAutospacing="1"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5B" w:rsidRPr="00AC135B" w:rsidRDefault="00AC135B" w:rsidP="00AC135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135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Организация работы и подготовка проектов МБДОУ – пилотных площадок по внедрению ФГОС </w:t>
            </w:r>
            <w:proofErr w:type="gramStart"/>
            <w:r w:rsidRPr="00AC135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5B" w:rsidRPr="00AC135B" w:rsidRDefault="00AC135B" w:rsidP="00AC135B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135B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5B" w:rsidRPr="00AC135B" w:rsidRDefault="00AC135B" w:rsidP="00AC135B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135B">
              <w:rPr>
                <w:rFonts w:ascii="Times New Roman" w:eastAsia="Times New Roman" w:hAnsi="Times New Roman" w:cs="Times New Roman"/>
                <w:sz w:val="28"/>
                <w:szCs w:val="28"/>
              </w:rPr>
              <w:t>МБДОУ№№ 2, 4,13,  53, 57</w:t>
            </w:r>
          </w:p>
        </w:tc>
      </w:tr>
      <w:tr w:rsidR="00AC135B" w:rsidRPr="00AC135B" w:rsidTr="00AC135B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5B" w:rsidRPr="00AC135B" w:rsidRDefault="00AC135B" w:rsidP="00AC135B">
            <w:pPr>
              <w:numPr>
                <w:ilvl w:val="0"/>
                <w:numId w:val="2"/>
              </w:numPr>
              <w:spacing w:before="100" w:beforeAutospacing="1" w:after="100" w:afterAutospacing="1"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5B" w:rsidRPr="00AC135B" w:rsidRDefault="00AC135B" w:rsidP="00AC135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135B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Организация, подготовка и проведение городского конкурса «Педагог года»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5B" w:rsidRPr="00AC135B" w:rsidRDefault="00AC135B" w:rsidP="00AC135B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135B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5B" w:rsidRPr="00AC135B" w:rsidRDefault="00AC135B" w:rsidP="00AC135B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135B">
              <w:rPr>
                <w:rFonts w:ascii="Times New Roman" w:eastAsia="Times New Roman" w:hAnsi="Times New Roman" w:cs="Times New Roman"/>
                <w:sz w:val="28"/>
                <w:szCs w:val="28"/>
              </w:rPr>
              <w:t>Леонтьева В.В.,</w:t>
            </w:r>
          </w:p>
          <w:p w:rsidR="00AC135B" w:rsidRPr="00AC135B" w:rsidRDefault="00AC135B" w:rsidP="00AC135B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C135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Павлова А.К.,</w:t>
            </w:r>
          </w:p>
          <w:p w:rsidR="00AC135B" w:rsidRPr="00AC135B" w:rsidRDefault="00AC135B" w:rsidP="00AC135B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135B">
              <w:rPr>
                <w:rFonts w:ascii="Times New Roman" w:eastAsia="Times New Roman" w:hAnsi="Times New Roman" w:cs="Times New Roman"/>
                <w:sz w:val="28"/>
                <w:szCs w:val="28"/>
              </w:rPr>
              <w:t>Тимофеева В.И</w:t>
            </w:r>
          </w:p>
        </w:tc>
      </w:tr>
      <w:tr w:rsidR="00AC135B" w:rsidRPr="00AC135B" w:rsidTr="00AC135B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5B" w:rsidRPr="00AC135B" w:rsidRDefault="00AC135B" w:rsidP="00AC135B">
            <w:pPr>
              <w:numPr>
                <w:ilvl w:val="0"/>
                <w:numId w:val="2"/>
              </w:numPr>
              <w:spacing w:before="100" w:beforeAutospacing="1" w:after="100" w:afterAutospacing="1"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5B" w:rsidRPr="00AC135B" w:rsidRDefault="00AC135B" w:rsidP="00AC135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C135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Участие в организации и проведении городской интеллектуальной олимпиады дошкольников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5B" w:rsidRPr="00AC135B" w:rsidRDefault="00AC135B" w:rsidP="00AC135B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135B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5B" w:rsidRPr="00AC135B" w:rsidRDefault="00AC135B" w:rsidP="00AC135B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135B">
              <w:rPr>
                <w:rFonts w:ascii="Times New Roman" w:eastAsia="Times New Roman" w:hAnsi="Times New Roman" w:cs="Times New Roman"/>
                <w:sz w:val="28"/>
                <w:szCs w:val="28"/>
              </w:rPr>
              <w:t>Тимофеева В.И</w:t>
            </w:r>
          </w:p>
        </w:tc>
      </w:tr>
      <w:tr w:rsidR="00AC135B" w:rsidRPr="00AC135B" w:rsidTr="00AC135B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5B" w:rsidRPr="00AC135B" w:rsidRDefault="00AC135B" w:rsidP="00AC135B">
            <w:pPr>
              <w:numPr>
                <w:ilvl w:val="0"/>
                <w:numId w:val="2"/>
              </w:numPr>
              <w:spacing w:before="100" w:beforeAutospacing="1" w:after="100" w:afterAutospacing="1"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5B" w:rsidRPr="00AC135B" w:rsidRDefault="00AC135B" w:rsidP="00AC135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C135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Организация консультаций для всех категорий педагогических и руководящих работников по вопросам реализации ФГОС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5B" w:rsidRPr="00AC135B" w:rsidRDefault="00AC135B" w:rsidP="00AC135B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135B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5B" w:rsidRPr="00AC135B" w:rsidRDefault="00AC135B" w:rsidP="00AC135B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135B">
              <w:rPr>
                <w:rFonts w:ascii="Times New Roman" w:eastAsia="Times New Roman" w:hAnsi="Times New Roman" w:cs="Times New Roman"/>
                <w:sz w:val="28"/>
                <w:szCs w:val="28"/>
              </w:rPr>
              <w:t>Леонтьева В.В.,</w:t>
            </w:r>
          </w:p>
          <w:p w:rsidR="00AC135B" w:rsidRPr="00AC135B" w:rsidRDefault="00AC135B" w:rsidP="00AC135B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135B">
              <w:rPr>
                <w:rFonts w:ascii="Times New Roman" w:eastAsia="Times New Roman" w:hAnsi="Times New Roman" w:cs="Times New Roman"/>
                <w:sz w:val="28"/>
                <w:szCs w:val="28"/>
              </w:rPr>
              <w:t>Павлова А.К.,</w:t>
            </w:r>
          </w:p>
          <w:p w:rsidR="00AC135B" w:rsidRPr="00AC135B" w:rsidRDefault="00AC135B" w:rsidP="00AC135B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135B">
              <w:rPr>
                <w:rFonts w:ascii="Times New Roman" w:eastAsia="Times New Roman" w:hAnsi="Times New Roman" w:cs="Times New Roman"/>
                <w:sz w:val="28"/>
                <w:szCs w:val="28"/>
              </w:rPr>
              <w:t>Тимофеева В.И</w:t>
            </w:r>
          </w:p>
        </w:tc>
      </w:tr>
      <w:tr w:rsidR="00AC135B" w:rsidRPr="00AC135B" w:rsidTr="00AC135B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5B" w:rsidRPr="00AC135B" w:rsidRDefault="00AC135B" w:rsidP="00AC135B">
            <w:pPr>
              <w:numPr>
                <w:ilvl w:val="0"/>
                <w:numId w:val="2"/>
              </w:numPr>
              <w:spacing w:before="100" w:beforeAutospacing="1" w:after="100" w:afterAutospacing="1"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5B" w:rsidRPr="00AC135B" w:rsidRDefault="00AC135B" w:rsidP="00AC135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C135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Организационно - методическая работа с педагогическими работниками </w:t>
            </w:r>
            <w:proofErr w:type="gramStart"/>
            <w:r w:rsidRPr="00AC135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муниципальных</w:t>
            </w:r>
            <w:proofErr w:type="gramEnd"/>
            <w:r w:rsidRPr="00AC135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образовательных организации по обобщению опыта работы на муниципальном уровне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5B" w:rsidRPr="00AC135B" w:rsidRDefault="00AC135B" w:rsidP="00AC135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135B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5B" w:rsidRPr="00AC135B" w:rsidRDefault="00AC135B" w:rsidP="00AC135B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135B">
              <w:rPr>
                <w:rFonts w:ascii="Times New Roman" w:eastAsia="Times New Roman" w:hAnsi="Times New Roman" w:cs="Times New Roman"/>
                <w:sz w:val="28"/>
                <w:szCs w:val="28"/>
              </w:rPr>
              <w:t>Леонтьева В.В.,</w:t>
            </w:r>
          </w:p>
          <w:p w:rsidR="00AC135B" w:rsidRPr="00AC135B" w:rsidRDefault="00AC135B" w:rsidP="00AC135B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135B">
              <w:rPr>
                <w:rFonts w:ascii="Times New Roman" w:eastAsia="Times New Roman" w:hAnsi="Times New Roman" w:cs="Times New Roman"/>
                <w:sz w:val="28"/>
                <w:szCs w:val="28"/>
              </w:rPr>
              <w:t>Павлова А.К.,</w:t>
            </w:r>
          </w:p>
          <w:p w:rsidR="00AC135B" w:rsidRPr="00AC135B" w:rsidRDefault="00AC135B" w:rsidP="00AC135B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135B">
              <w:rPr>
                <w:rFonts w:ascii="Times New Roman" w:eastAsia="Times New Roman" w:hAnsi="Times New Roman" w:cs="Times New Roman"/>
                <w:sz w:val="28"/>
                <w:szCs w:val="28"/>
              </w:rPr>
              <w:t>Тимофеева В.И</w:t>
            </w:r>
          </w:p>
        </w:tc>
      </w:tr>
      <w:tr w:rsidR="00AC135B" w:rsidRPr="00AC135B" w:rsidTr="00AC135B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5B" w:rsidRPr="00AC135B" w:rsidRDefault="00AC135B" w:rsidP="00AC135B">
            <w:pPr>
              <w:numPr>
                <w:ilvl w:val="0"/>
                <w:numId w:val="2"/>
              </w:numPr>
              <w:spacing w:before="100" w:beforeAutospacing="1" w:after="100" w:afterAutospacing="1"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5B" w:rsidRPr="00AC135B" w:rsidRDefault="00AC135B" w:rsidP="00AC135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C135B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семинаров заместителей директоров ОО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5B" w:rsidRPr="00AC135B" w:rsidRDefault="00AC135B" w:rsidP="00AC135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135B">
              <w:rPr>
                <w:rFonts w:ascii="Times New Roman" w:eastAsia="Times New Roman" w:hAnsi="Times New Roman" w:cs="Times New Roman"/>
                <w:sz w:val="28"/>
                <w:szCs w:val="28"/>
              </w:rPr>
              <w:t>В соответствии с планом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5B" w:rsidRPr="00AC135B" w:rsidRDefault="00AC135B" w:rsidP="00AC135B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135B">
              <w:rPr>
                <w:rFonts w:ascii="Times New Roman" w:eastAsia="Times New Roman" w:hAnsi="Times New Roman" w:cs="Times New Roman"/>
                <w:sz w:val="28"/>
                <w:szCs w:val="28"/>
              </w:rPr>
              <w:t>Леонтьева В.В.,</w:t>
            </w:r>
          </w:p>
          <w:p w:rsidR="00AC135B" w:rsidRPr="00AC135B" w:rsidRDefault="00AC135B" w:rsidP="00AC135B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135B">
              <w:rPr>
                <w:rFonts w:ascii="Times New Roman" w:eastAsia="Times New Roman" w:hAnsi="Times New Roman" w:cs="Times New Roman"/>
                <w:sz w:val="28"/>
                <w:szCs w:val="28"/>
              </w:rPr>
              <w:t>Павлова А.К.</w:t>
            </w:r>
          </w:p>
          <w:p w:rsidR="00AC135B" w:rsidRPr="00AC135B" w:rsidRDefault="00AC135B" w:rsidP="00AC135B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C135B" w:rsidRPr="00AC135B" w:rsidTr="00AC135B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5B" w:rsidRPr="00AC135B" w:rsidRDefault="00AC135B" w:rsidP="00AC135B">
            <w:pPr>
              <w:numPr>
                <w:ilvl w:val="0"/>
                <w:numId w:val="2"/>
              </w:numPr>
              <w:spacing w:before="100" w:beforeAutospacing="1" w:after="100" w:afterAutospacing="1"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5B" w:rsidRPr="00AC135B" w:rsidRDefault="00AC135B" w:rsidP="00AC135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C135B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семинаров руководителей и заместителей руководителей по ВМР ДОО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5B" w:rsidRPr="00AC135B" w:rsidRDefault="00AC135B" w:rsidP="00AC135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135B">
              <w:rPr>
                <w:rFonts w:ascii="Times New Roman" w:eastAsia="Times New Roman" w:hAnsi="Times New Roman" w:cs="Times New Roman"/>
                <w:sz w:val="28"/>
                <w:szCs w:val="28"/>
              </w:rPr>
              <w:t>В соответствии с планом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5B" w:rsidRPr="00AC135B" w:rsidRDefault="00AC135B" w:rsidP="00AC135B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135B">
              <w:rPr>
                <w:rFonts w:ascii="Times New Roman" w:eastAsia="Times New Roman" w:hAnsi="Times New Roman" w:cs="Times New Roman"/>
                <w:sz w:val="28"/>
                <w:szCs w:val="28"/>
              </w:rPr>
              <w:t>Леонтьева В.В.,</w:t>
            </w:r>
          </w:p>
          <w:p w:rsidR="00AC135B" w:rsidRPr="00AC135B" w:rsidRDefault="00AC135B" w:rsidP="00AC135B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135B">
              <w:rPr>
                <w:rFonts w:ascii="Times New Roman" w:eastAsia="Times New Roman" w:hAnsi="Times New Roman" w:cs="Times New Roman"/>
                <w:sz w:val="28"/>
                <w:szCs w:val="28"/>
              </w:rPr>
              <w:t>Тимофеева В.И.</w:t>
            </w:r>
          </w:p>
        </w:tc>
      </w:tr>
      <w:tr w:rsidR="00AC135B" w:rsidRPr="00AC135B" w:rsidTr="00AC135B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5B" w:rsidRPr="00AC135B" w:rsidRDefault="00AC135B" w:rsidP="00AC135B">
            <w:pPr>
              <w:numPr>
                <w:ilvl w:val="0"/>
                <w:numId w:val="2"/>
              </w:numPr>
              <w:spacing w:before="100" w:beforeAutospacing="1" w:after="100" w:afterAutospacing="1"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5B" w:rsidRPr="00AC135B" w:rsidRDefault="00AC135B" w:rsidP="00AC135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C135B">
              <w:rPr>
                <w:rFonts w:ascii="Times New Roman" w:eastAsia="Times New Roman" w:hAnsi="Times New Roman" w:cs="Times New Roman"/>
                <w:sz w:val="28"/>
                <w:szCs w:val="28"/>
              </w:rPr>
              <w:t>Посещение образовательные организации  с целью  оказания методической помощи (в соответствии с поданными заявками)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5B" w:rsidRPr="00AC135B" w:rsidRDefault="00AC135B" w:rsidP="00AC135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135B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5B" w:rsidRPr="00AC135B" w:rsidRDefault="00AC135B" w:rsidP="00AC135B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135B">
              <w:rPr>
                <w:rFonts w:ascii="Times New Roman" w:eastAsia="Times New Roman" w:hAnsi="Times New Roman" w:cs="Times New Roman"/>
                <w:sz w:val="28"/>
                <w:szCs w:val="28"/>
              </w:rPr>
              <w:t>Павлова А.К.,</w:t>
            </w:r>
          </w:p>
          <w:p w:rsidR="00AC135B" w:rsidRPr="00AC135B" w:rsidRDefault="00AC135B" w:rsidP="00AC135B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135B">
              <w:rPr>
                <w:rFonts w:ascii="Times New Roman" w:eastAsia="Times New Roman" w:hAnsi="Times New Roman" w:cs="Times New Roman"/>
                <w:sz w:val="28"/>
                <w:szCs w:val="28"/>
              </w:rPr>
              <w:t>Тимофеева В.И</w:t>
            </w:r>
          </w:p>
        </w:tc>
      </w:tr>
      <w:tr w:rsidR="00AC135B" w:rsidRPr="00AC135B" w:rsidTr="00AC135B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5B" w:rsidRPr="00AC135B" w:rsidRDefault="00AC135B" w:rsidP="00AC135B">
            <w:pPr>
              <w:numPr>
                <w:ilvl w:val="0"/>
                <w:numId w:val="2"/>
              </w:numPr>
              <w:spacing w:before="100" w:beforeAutospacing="1" w:after="100" w:afterAutospacing="1"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5B" w:rsidRPr="00AC135B" w:rsidRDefault="00AC135B" w:rsidP="00AC135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C135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Методическое сопровождение освоения и внедрения ФГОС дошкольного образования, ступени начального и общего образования через семинары, индивидуальные консультации для педагогических и руководящих работников, размещение методических рекомендация на сайте  городского методического кабинета.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5B" w:rsidRPr="00AC135B" w:rsidRDefault="00AC135B" w:rsidP="00AC135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135B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5B" w:rsidRPr="00AC135B" w:rsidRDefault="00AC135B" w:rsidP="00AC135B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135B">
              <w:rPr>
                <w:rFonts w:ascii="Times New Roman" w:eastAsia="Times New Roman" w:hAnsi="Times New Roman" w:cs="Times New Roman"/>
                <w:sz w:val="28"/>
                <w:szCs w:val="28"/>
              </w:rPr>
              <w:t>Леонтьева В.В.,</w:t>
            </w:r>
          </w:p>
          <w:p w:rsidR="00AC135B" w:rsidRPr="00AC135B" w:rsidRDefault="00AC135B" w:rsidP="00AC135B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135B">
              <w:rPr>
                <w:rFonts w:ascii="Times New Roman" w:eastAsia="Times New Roman" w:hAnsi="Times New Roman" w:cs="Times New Roman"/>
                <w:sz w:val="28"/>
                <w:szCs w:val="28"/>
              </w:rPr>
              <w:t>Павлова А.К.,</w:t>
            </w:r>
          </w:p>
          <w:p w:rsidR="00AC135B" w:rsidRPr="00AC135B" w:rsidRDefault="00AC135B" w:rsidP="00AC135B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135B">
              <w:rPr>
                <w:rFonts w:ascii="Times New Roman" w:eastAsia="Times New Roman" w:hAnsi="Times New Roman" w:cs="Times New Roman"/>
                <w:sz w:val="28"/>
                <w:szCs w:val="28"/>
              </w:rPr>
              <w:t>Тимофеева В.И</w:t>
            </w:r>
          </w:p>
        </w:tc>
      </w:tr>
      <w:tr w:rsidR="00AC135B" w:rsidRPr="00AC135B" w:rsidTr="00AC135B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5B" w:rsidRPr="00AC135B" w:rsidRDefault="00AC135B" w:rsidP="00AC135B">
            <w:pPr>
              <w:numPr>
                <w:ilvl w:val="0"/>
                <w:numId w:val="2"/>
              </w:numPr>
              <w:spacing w:before="100" w:beforeAutospacing="1" w:after="100" w:afterAutospacing="1"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5B" w:rsidRPr="00AC135B" w:rsidRDefault="00AC135B" w:rsidP="00AC135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C135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Формирование банка лучших </w:t>
            </w:r>
            <w:r w:rsidRPr="00AC135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педагогических практик, методик и технологий в области математического образования общеобразовательных организаций города Магадана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5B" w:rsidRPr="00AC135B" w:rsidRDefault="00AC135B" w:rsidP="00AC135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135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До мая 2015 г.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5B" w:rsidRPr="00AC135B" w:rsidRDefault="00AC135B" w:rsidP="00AC135B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135B">
              <w:rPr>
                <w:rFonts w:ascii="Times New Roman" w:eastAsia="Times New Roman" w:hAnsi="Times New Roman" w:cs="Times New Roman"/>
                <w:sz w:val="28"/>
                <w:szCs w:val="28"/>
              </w:rPr>
              <w:t>Павлова А.К.</w:t>
            </w:r>
          </w:p>
        </w:tc>
      </w:tr>
      <w:tr w:rsidR="00AC135B" w:rsidRPr="00AC135B" w:rsidTr="00AC135B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5B" w:rsidRPr="00AC135B" w:rsidRDefault="00AC135B" w:rsidP="00AC135B">
            <w:pPr>
              <w:numPr>
                <w:ilvl w:val="0"/>
                <w:numId w:val="2"/>
              </w:numPr>
              <w:spacing w:before="100" w:beforeAutospacing="1" w:after="100" w:afterAutospacing="1"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5B" w:rsidRPr="00AC135B" w:rsidRDefault="00AC135B" w:rsidP="00AC135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C135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Методическое сопровождение ДОО </w:t>
            </w:r>
            <w:r w:rsidRPr="00AC135B">
              <w:rPr>
                <w:rFonts w:ascii="Times New Roman" w:eastAsia="Times New Roman" w:hAnsi="Times New Roman" w:cs="Times New Roman"/>
                <w:sz w:val="28"/>
                <w:szCs w:val="28"/>
              </w:rPr>
              <w:t>по разработке и оформлению разделов основной образовательной программы дошкольного образования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5B" w:rsidRPr="00AC135B" w:rsidRDefault="00AC135B" w:rsidP="00AC135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135B">
              <w:rPr>
                <w:rFonts w:ascii="Times New Roman" w:eastAsia="Times New Roman" w:hAnsi="Times New Roman" w:cs="Times New Roman"/>
                <w:sz w:val="28"/>
                <w:szCs w:val="28"/>
              </w:rPr>
              <w:t>До мая 2015 г.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5B" w:rsidRPr="00AC135B" w:rsidRDefault="00AC135B" w:rsidP="00AC135B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135B">
              <w:rPr>
                <w:rFonts w:ascii="Times New Roman" w:eastAsia="Times New Roman" w:hAnsi="Times New Roman" w:cs="Times New Roman"/>
                <w:sz w:val="28"/>
                <w:szCs w:val="28"/>
              </w:rPr>
              <w:t>Леонтьева В.В.,</w:t>
            </w:r>
          </w:p>
          <w:p w:rsidR="00AC135B" w:rsidRPr="00AC135B" w:rsidRDefault="00AC135B" w:rsidP="00AC135B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C135B">
              <w:rPr>
                <w:rFonts w:ascii="Times New Roman" w:eastAsia="Times New Roman" w:hAnsi="Times New Roman" w:cs="Times New Roman"/>
                <w:sz w:val="28"/>
                <w:szCs w:val="28"/>
              </w:rPr>
              <w:t>Пастюк</w:t>
            </w:r>
            <w:proofErr w:type="spellEnd"/>
            <w:r w:rsidRPr="00AC13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AC135B" w:rsidRPr="00AC135B" w:rsidTr="00AC135B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5B" w:rsidRPr="00AC135B" w:rsidRDefault="00AC135B" w:rsidP="00AC135B">
            <w:pPr>
              <w:numPr>
                <w:ilvl w:val="0"/>
                <w:numId w:val="2"/>
              </w:numPr>
              <w:spacing w:before="100" w:beforeAutospacing="1" w:after="100" w:afterAutospacing="1"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5B" w:rsidRPr="00AC135B" w:rsidRDefault="00AC135B" w:rsidP="00AC135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C135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Создание условий для оперативной ликвидации профессиональных затруднений руководителей, заместителей руководителей</w:t>
            </w:r>
            <w:r w:rsidRPr="00AC13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C135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 ВМР, старших воспитателей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5B" w:rsidRPr="00AC135B" w:rsidRDefault="00AC135B" w:rsidP="00AC135B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135B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5B" w:rsidRPr="00AC135B" w:rsidRDefault="00AC135B" w:rsidP="00AC135B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135B">
              <w:rPr>
                <w:rFonts w:ascii="Times New Roman" w:eastAsia="Times New Roman" w:hAnsi="Times New Roman" w:cs="Times New Roman"/>
                <w:sz w:val="28"/>
                <w:szCs w:val="28"/>
              </w:rPr>
              <w:t>Леонтьева В.В.,</w:t>
            </w:r>
          </w:p>
          <w:p w:rsidR="00AC135B" w:rsidRPr="00AC135B" w:rsidRDefault="00AC135B" w:rsidP="00AC135B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C135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Павлова А.К.,</w:t>
            </w:r>
          </w:p>
          <w:p w:rsidR="00AC135B" w:rsidRPr="00AC135B" w:rsidRDefault="00AC135B" w:rsidP="00AC135B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135B">
              <w:rPr>
                <w:rFonts w:ascii="Times New Roman" w:eastAsia="Times New Roman" w:hAnsi="Times New Roman" w:cs="Times New Roman"/>
                <w:sz w:val="28"/>
                <w:szCs w:val="28"/>
              </w:rPr>
              <w:t>Тимофеева В.И.</w:t>
            </w:r>
          </w:p>
          <w:p w:rsidR="00AC135B" w:rsidRPr="00AC135B" w:rsidRDefault="00AC135B" w:rsidP="00AC135B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C135B" w:rsidRPr="00AC135B" w:rsidTr="00AC135B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5B" w:rsidRPr="00AC135B" w:rsidRDefault="00AC135B" w:rsidP="00AC135B">
            <w:pPr>
              <w:numPr>
                <w:ilvl w:val="0"/>
                <w:numId w:val="2"/>
              </w:numPr>
              <w:spacing w:before="100" w:beforeAutospacing="1" w:after="100" w:afterAutospacing="1"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5B" w:rsidRPr="00AC135B" w:rsidRDefault="00AC135B" w:rsidP="00AC135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C135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Организация работы по подготовке к городским педагогическим чтениям (апрель 2016 г.)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5B" w:rsidRPr="00AC135B" w:rsidRDefault="00AC135B" w:rsidP="00AC135B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135B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 - Декабрь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5B" w:rsidRPr="00AC135B" w:rsidRDefault="00AC135B" w:rsidP="00AC135B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135B">
              <w:rPr>
                <w:rFonts w:ascii="Times New Roman" w:eastAsia="Times New Roman" w:hAnsi="Times New Roman" w:cs="Times New Roman"/>
                <w:sz w:val="28"/>
                <w:szCs w:val="28"/>
              </w:rPr>
              <w:t>Леонтьева В.В.,</w:t>
            </w:r>
          </w:p>
          <w:p w:rsidR="00AC135B" w:rsidRPr="00AC135B" w:rsidRDefault="00AC135B" w:rsidP="00AC135B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C135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Павлова А.К.,</w:t>
            </w:r>
          </w:p>
          <w:p w:rsidR="00AC135B" w:rsidRPr="00AC135B" w:rsidRDefault="00AC135B" w:rsidP="00AC135B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135B">
              <w:rPr>
                <w:rFonts w:ascii="Times New Roman" w:eastAsia="Times New Roman" w:hAnsi="Times New Roman" w:cs="Times New Roman"/>
                <w:sz w:val="28"/>
                <w:szCs w:val="28"/>
              </w:rPr>
              <w:t>Тимофеева В.И.</w:t>
            </w:r>
          </w:p>
        </w:tc>
      </w:tr>
      <w:tr w:rsidR="00AC135B" w:rsidRPr="00AC135B" w:rsidTr="00AC135B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5B" w:rsidRPr="00AC135B" w:rsidRDefault="00AC135B" w:rsidP="00AC135B">
            <w:pPr>
              <w:numPr>
                <w:ilvl w:val="0"/>
                <w:numId w:val="2"/>
              </w:numPr>
              <w:spacing w:before="100" w:beforeAutospacing="1" w:after="100" w:afterAutospacing="1"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5B" w:rsidRPr="00AC135B" w:rsidRDefault="00AC135B" w:rsidP="00AC135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C135B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работников методического кабинета  в региональных семинарах и конференциях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5B" w:rsidRPr="00AC135B" w:rsidRDefault="00AC135B" w:rsidP="00AC135B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135B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5B" w:rsidRPr="00AC135B" w:rsidRDefault="00AC135B" w:rsidP="00AC135B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135B">
              <w:rPr>
                <w:rFonts w:ascii="Times New Roman" w:eastAsia="Times New Roman" w:hAnsi="Times New Roman" w:cs="Times New Roman"/>
                <w:sz w:val="28"/>
                <w:szCs w:val="28"/>
              </w:rPr>
              <w:t>Леонтьева В.В.,</w:t>
            </w:r>
          </w:p>
          <w:p w:rsidR="00AC135B" w:rsidRPr="00AC135B" w:rsidRDefault="00AC135B" w:rsidP="00AC135B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C135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Павлова А.К.,</w:t>
            </w:r>
          </w:p>
          <w:p w:rsidR="00AC135B" w:rsidRPr="00AC135B" w:rsidRDefault="00AC135B" w:rsidP="00AC135B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135B">
              <w:rPr>
                <w:rFonts w:ascii="Times New Roman" w:eastAsia="Times New Roman" w:hAnsi="Times New Roman" w:cs="Times New Roman"/>
                <w:sz w:val="28"/>
                <w:szCs w:val="28"/>
              </w:rPr>
              <w:t>Тимофеева В.И.</w:t>
            </w:r>
          </w:p>
        </w:tc>
      </w:tr>
      <w:tr w:rsidR="00AC135B" w:rsidRPr="00AC135B" w:rsidTr="00AC135B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5B" w:rsidRPr="00AC135B" w:rsidRDefault="00AC135B" w:rsidP="00AC135B">
            <w:pPr>
              <w:numPr>
                <w:ilvl w:val="0"/>
                <w:numId w:val="2"/>
              </w:numPr>
              <w:spacing w:before="100" w:beforeAutospacing="1" w:after="100" w:afterAutospacing="1"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5B" w:rsidRPr="00AC135B" w:rsidRDefault="00AC135B" w:rsidP="00AC135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C135B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методических рекомендаций и информационных продуктов в соответствии с запросами образовательных организаций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5B" w:rsidRPr="00AC135B" w:rsidRDefault="00AC135B" w:rsidP="00AC135B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135B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5B" w:rsidRPr="00AC135B" w:rsidRDefault="00AC135B" w:rsidP="00AC135B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135B">
              <w:rPr>
                <w:rFonts w:ascii="Times New Roman" w:eastAsia="Times New Roman" w:hAnsi="Times New Roman" w:cs="Times New Roman"/>
                <w:sz w:val="28"/>
                <w:szCs w:val="28"/>
              </w:rPr>
              <w:t>Леонтьева В.В.,</w:t>
            </w:r>
          </w:p>
          <w:p w:rsidR="00AC135B" w:rsidRPr="00AC135B" w:rsidRDefault="00AC135B" w:rsidP="00AC135B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C135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Павлова А.К.,</w:t>
            </w:r>
          </w:p>
          <w:p w:rsidR="00AC135B" w:rsidRPr="00AC135B" w:rsidRDefault="00AC135B" w:rsidP="00AC135B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135B">
              <w:rPr>
                <w:rFonts w:ascii="Times New Roman" w:eastAsia="Times New Roman" w:hAnsi="Times New Roman" w:cs="Times New Roman"/>
                <w:sz w:val="28"/>
                <w:szCs w:val="28"/>
              </w:rPr>
              <w:t>Тимофеева В.И.</w:t>
            </w:r>
          </w:p>
        </w:tc>
      </w:tr>
      <w:tr w:rsidR="00AC135B" w:rsidRPr="00AC135B" w:rsidTr="00AC135B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5B" w:rsidRPr="00AC135B" w:rsidRDefault="00AC135B" w:rsidP="00AC135B">
            <w:pPr>
              <w:numPr>
                <w:ilvl w:val="0"/>
                <w:numId w:val="2"/>
              </w:numPr>
              <w:spacing w:before="100" w:beforeAutospacing="1" w:after="100" w:afterAutospacing="1"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5B" w:rsidRPr="00AC135B" w:rsidRDefault="00AC135B" w:rsidP="00AC135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13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Пополнение </w:t>
            </w:r>
            <w:r w:rsidRPr="00AC135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web</w:t>
            </w:r>
            <w:r w:rsidRPr="00AC13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сайта городского методического кабинета информационным материалом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5B" w:rsidRPr="00AC135B" w:rsidRDefault="00AC135B" w:rsidP="00AC135B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135B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5B" w:rsidRPr="00AC135B" w:rsidRDefault="00AC135B" w:rsidP="00AC135B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135B">
              <w:rPr>
                <w:rFonts w:ascii="Times New Roman" w:eastAsia="Times New Roman" w:hAnsi="Times New Roman" w:cs="Times New Roman"/>
                <w:sz w:val="28"/>
                <w:szCs w:val="28"/>
              </w:rPr>
              <w:t>Леонтьева В.В.</w:t>
            </w:r>
          </w:p>
        </w:tc>
      </w:tr>
      <w:tr w:rsidR="00AC135B" w:rsidRPr="00AC135B" w:rsidTr="00AC135B">
        <w:tc>
          <w:tcPr>
            <w:tcW w:w="103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5B" w:rsidRPr="00AC135B" w:rsidRDefault="00AC135B" w:rsidP="00AC135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  <w:p w:rsidR="00AC135B" w:rsidRPr="00AC135B" w:rsidRDefault="00AC135B" w:rsidP="00AC135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AC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РАБОТА ГОРОДСКОГО МЕТОДИЧЕСКОГО СОВЕТА</w:t>
            </w:r>
          </w:p>
          <w:p w:rsidR="00AC135B" w:rsidRPr="00AC135B" w:rsidRDefault="00AC135B" w:rsidP="00AC135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C135B" w:rsidRPr="00AC135B" w:rsidTr="00AC135B">
        <w:trPr>
          <w:trHeight w:val="1278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5B" w:rsidRPr="00AC135B" w:rsidRDefault="00AC135B" w:rsidP="00AC135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135B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5B" w:rsidRPr="00AC135B" w:rsidRDefault="00AC135B" w:rsidP="00AC135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13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1.1.Творческий отчет городского методического объединения   учителей – логопедов (опыт работы)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5B" w:rsidRPr="00AC135B" w:rsidRDefault="00AC135B" w:rsidP="00AC135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C135B" w:rsidRPr="00AC135B" w:rsidRDefault="00AC135B" w:rsidP="00AC135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135B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5B" w:rsidRPr="00AC135B" w:rsidRDefault="00AC135B" w:rsidP="00AC135B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C135B" w:rsidRPr="00AC135B" w:rsidRDefault="00AC135B" w:rsidP="00AC135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13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Леонтьева В.В., </w:t>
            </w:r>
          </w:p>
          <w:p w:rsidR="00AC135B" w:rsidRPr="00AC135B" w:rsidRDefault="00AC135B" w:rsidP="00AC135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C135B">
              <w:rPr>
                <w:rFonts w:ascii="Times New Roman" w:eastAsia="Times New Roman" w:hAnsi="Times New Roman" w:cs="Times New Roman"/>
                <w:sz w:val="28"/>
                <w:szCs w:val="28"/>
              </w:rPr>
              <w:t>Камышанская</w:t>
            </w:r>
            <w:proofErr w:type="spellEnd"/>
            <w:r w:rsidRPr="00AC13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Л. В.</w:t>
            </w:r>
          </w:p>
        </w:tc>
      </w:tr>
      <w:tr w:rsidR="00AC135B" w:rsidRPr="00AC135B" w:rsidTr="00AC135B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5B" w:rsidRPr="00AC135B" w:rsidRDefault="00AC135B" w:rsidP="00AC135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135B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5B" w:rsidRPr="00AC135B" w:rsidRDefault="00AC135B" w:rsidP="00AC135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1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2.1. О результатах работы  модульной группы МБДОУ</w:t>
            </w:r>
          </w:p>
          <w:p w:rsidR="00AC135B" w:rsidRPr="00AC135B" w:rsidRDefault="00AC135B" w:rsidP="00AC135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AC1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введению ФГОС ДО в 2014 – 2015 учебном году</w:t>
            </w:r>
            <w:proofErr w:type="gramEnd"/>
          </w:p>
          <w:p w:rsidR="00AC135B" w:rsidRPr="00AC135B" w:rsidRDefault="00AC135B" w:rsidP="00AC135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5B" w:rsidRPr="00AC135B" w:rsidRDefault="00AC135B" w:rsidP="00AC135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C135B" w:rsidRPr="00AC135B" w:rsidRDefault="00AC135B" w:rsidP="00AC135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C135B" w:rsidRPr="00AC135B" w:rsidRDefault="00AC135B" w:rsidP="00AC135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135B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5B" w:rsidRPr="00AC135B" w:rsidRDefault="00AC135B" w:rsidP="00AC135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C135B" w:rsidRPr="00AC135B" w:rsidRDefault="00AC135B" w:rsidP="00AC135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135B">
              <w:rPr>
                <w:rFonts w:ascii="Times New Roman" w:eastAsia="Times New Roman" w:hAnsi="Times New Roman" w:cs="Times New Roman"/>
                <w:sz w:val="28"/>
                <w:szCs w:val="28"/>
              </w:rPr>
              <w:t>Леонтьева В.В.,</w:t>
            </w:r>
          </w:p>
          <w:p w:rsidR="00AC135B" w:rsidRPr="00AC135B" w:rsidRDefault="00AC135B" w:rsidP="00AC135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C135B">
              <w:rPr>
                <w:rFonts w:ascii="Times New Roman" w:eastAsia="Times New Roman" w:hAnsi="Times New Roman" w:cs="Times New Roman"/>
                <w:sz w:val="28"/>
                <w:szCs w:val="28"/>
              </w:rPr>
              <w:t>Пастюк</w:t>
            </w:r>
            <w:proofErr w:type="spellEnd"/>
            <w:r w:rsidRPr="00AC13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О.В.,</w:t>
            </w:r>
          </w:p>
          <w:p w:rsidR="00AC135B" w:rsidRPr="00AC135B" w:rsidRDefault="00AC135B" w:rsidP="00AC135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13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МБДОУ №№ 2, 4, 13, 53, 57</w:t>
            </w:r>
          </w:p>
        </w:tc>
      </w:tr>
      <w:tr w:rsidR="00AC135B" w:rsidRPr="00AC135B" w:rsidTr="00AC135B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5B" w:rsidRPr="00AC135B" w:rsidRDefault="00AC135B" w:rsidP="00AC135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135B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5B" w:rsidRPr="00AC135B" w:rsidRDefault="00AC135B" w:rsidP="00AC135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135B">
              <w:rPr>
                <w:rFonts w:ascii="Times New Roman" w:eastAsia="Times New Roman" w:hAnsi="Times New Roman" w:cs="Times New Roman"/>
                <w:sz w:val="28"/>
                <w:szCs w:val="28"/>
              </w:rPr>
              <w:t>3.1.О выполнении план – программы обобщения передового педагогического опыта;</w:t>
            </w:r>
          </w:p>
          <w:p w:rsidR="00AC135B" w:rsidRPr="00AC135B" w:rsidRDefault="00AC135B" w:rsidP="00AC135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13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3.1. О результатах работы городских </w:t>
            </w:r>
            <w:r w:rsidRPr="00AC135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методических объединений 2014 – 2015 учебном году.</w:t>
            </w:r>
          </w:p>
          <w:p w:rsidR="00AC135B" w:rsidRPr="00AC135B" w:rsidRDefault="00AC135B" w:rsidP="00AC135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5B" w:rsidRPr="00AC135B" w:rsidRDefault="00AC135B" w:rsidP="00AC135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135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5B" w:rsidRPr="00AC135B" w:rsidRDefault="00AC135B" w:rsidP="00AC135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C135B" w:rsidRPr="00AC135B" w:rsidRDefault="00AC135B" w:rsidP="00AC135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C135B" w:rsidRPr="00AC135B" w:rsidRDefault="00AC135B" w:rsidP="00AC135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13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Павлова А.К.,</w:t>
            </w:r>
          </w:p>
          <w:p w:rsidR="00AC135B" w:rsidRPr="00AC135B" w:rsidRDefault="00AC135B" w:rsidP="00AC135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135B">
              <w:rPr>
                <w:rFonts w:ascii="Times New Roman" w:eastAsia="Times New Roman" w:hAnsi="Times New Roman" w:cs="Times New Roman"/>
                <w:sz w:val="28"/>
                <w:szCs w:val="28"/>
              </w:rPr>
              <w:t>Тимофеева В.И.</w:t>
            </w:r>
          </w:p>
          <w:p w:rsidR="00AC135B" w:rsidRPr="00AC135B" w:rsidRDefault="00AC135B" w:rsidP="00AC135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C135B" w:rsidRPr="00AC135B" w:rsidRDefault="00AC135B" w:rsidP="00AC135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C135B" w:rsidRPr="00AC135B" w:rsidRDefault="00AC135B" w:rsidP="00AC135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C135B" w:rsidRPr="00AC135B" w:rsidRDefault="00AC135B" w:rsidP="00AC135B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C135B" w:rsidRPr="00AC135B" w:rsidTr="00AC135B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5B" w:rsidRPr="00AC135B" w:rsidRDefault="00AC135B" w:rsidP="00AC135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135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5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5B" w:rsidRPr="00AC135B" w:rsidRDefault="00AC135B" w:rsidP="00AC135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13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4.1.О некоторых результатах стажерских площадок по реализации ФГОС НОО </w:t>
            </w:r>
            <w:proofErr w:type="gramStart"/>
            <w:r w:rsidRPr="00AC135B">
              <w:rPr>
                <w:rFonts w:ascii="Times New Roman" w:eastAsia="Times New Roman" w:hAnsi="Times New Roman" w:cs="Times New Roman"/>
                <w:sz w:val="28"/>
                <w:szCs w:val="28"/>
              </w:rPr>
              <w:t>и ООО</w:t>
            </w:r>
            <w:proofErr w:type="gramEnd"/>
            <w:r w:rsidRPr="00AC135B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AC135B" w:rsidRPr="00AC135B" w:rsidRDefault="00AC135B" w:rsidP="00AC135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135B">
              <w:rPr>
                <w:rFonts w:ascii="Times New Roman" w:eastAsia="Times New Roman" w:hAnsi="Times New Roman" w:cs="Times New Roman"/>
                <w:sz w:val="28"/>
                <w:szCs w:val="28"/>
              </w:rPr>
              <w:t>4.2.О выполнении плана повышения квалификации педагогических и руководящих работником муниципальных образовательных организаций по итогам 2015года;</w:t>
            </w:r>
          </w:p>
          <w:p w:rsidR="00AC135B" w:rsidRPr="00AC135B" w:rsidRDefault="00AC135B" w:rsidP="00AC135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135B">
              <w:rPr>
                <w:rFonts w:ascii="Times New Roman" w:eastAsia="Times New Roman" w:hAnsi="Times New Roman" w:cs="Times New Roman"/>
                <w:sz w:val="28"/>
                <w:szCs w:val="28"/>
              </w:rPr>
              <w:t>4.3. О плане работы методического совета на 2016 год.</w:t>
            </w:r>
          </w:p>
          <w:p w:rsidR="00AC135B" w:rsidRPr="00AC135B" w:rsidRDefault="00AC135B" w:rsidP="00AC135B">
            <w:pPr>
              <w:spacing w:after="0" w:line="256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5B" w:rsidRPr="00AC135B" w:rsidRDefault="00AC135B" w:rsidP="00AC135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C135B" w:rsidRPr="00AC135B" w:rsidRDefault="00AC135B" w:rsidP="00AC135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135B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5B" w:rsidRPr="00AC135B" w:rsidRDefault="00AC135B" w:rsidP="00AC135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135B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 стажерских  площадок</w:t>
            </w:r>
          </w:p>
          <w:p w:rsidR="00AC135B" w:rsidRPr="00AC135B" w:rsidRDefault="00AC135B" w:rsidP="00AC135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C135B" w:rsidRPr="00AC135B" w:rsidRDefault="00AC135B" w:rsidP="00AC135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135B">
              <w:rPr>
                <w:rFonts w:ascii="Times New Roman" w:eastAsia="Times New Roman" w:hAnsi="Times New Roman" w:cs="Times New Roman"/>
                <w:sz w:val="28"/>
                <w:szCs w:val="28"/>
              </w:rPr>
              <w:t>Павлова А.К.,</w:t>
            </w:r>
          </w:p>
          <w:p w:rsidR="00AC135B" w:rsidRPr="00AC135B" w:rsidRDefault="00AC135B" w:rsidP="00AC135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135B">
              <w:rPr>
                <w:rFonts w:ascii="Times New Roman" w:eastAsia="Times New Roman" w:hAnsi="Times New Roman" w:cs="Times New Roman"/>
                <w:sz w:val="28"/>
                <w:szCs w:val="28"/>
              </w:rPr>
              <w:t>Тимофеева В.И.</w:t>
            </w:r>
          </w:p>
          <w:p w:rsidR="00AC135B" w:rsidRPr="00AC135B" w:rsidRDefault="00AC135B" w:rsidP="00AC135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C135B" w:rsidRPr="00AC135B" w:rsidRDefault="00AC135B" w:rsidP="00AC135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C135B" w:rsidRPr="00AC135B" w:rsidRDefault="00AC135B" w:rsidP="00AC135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C135B">
              <w:rPr>
                <w:rFonts w:ascii="Times New Roman" w:eastAsia="Times New Roman" w:hAnsi="Times New Roman" w:cs="Times New Roman"/>
                <w:sz w:val="28"/>
                <w:szCs w:val="28"/>
              </w:rPr>
              <w:t>Кутилова</w:t>
            </w:r>
            <w:proofErr w:type="spellEnd"/>
            <w:r w:rsidRPr="00AC13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  <w:tr w:rsidR="00AC135B" w:rsidRPr="00AC135B" w:rsidTr="00AC135B">
        <w:tc>
          <w:tcPr>
            <w:tcW w:w="103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5B" w:rsidRPr="00AC135B" w:rsidRDefault="00AC135B" w:rsidP="00AC135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C135B" w:rsidRPr="00AC135B" w:rsidRDefault="00AC135B" w:rsidP="00AC135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AC135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СЕМИНАРЫ</w:t>
            </w:r>
          </w:p>
          <w:p w:rsidR="00AC135B" w:rsidRPr="00AC135B" w:rsidRDefault="00AC135B" w:rsidP="00AC135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C135B" w:rsidRPr="00AC135B" w:rsidTr="00AC135B">
        <w:tc>
          <w:tcPr>
            <w:tcW w:w="103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5B" w:rsidRPr="00AC135B" w:rsidRDefault="00AC135B" w:rsidP="00AC135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AC135B" w:rsidRPr="00AC135B" w:rsidRDefault="00AC135B" w:rsidP="00AC135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C135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Дошкольные образовательные организации</w:t>
            </w:r>
          </w:p>
          <w:p w:rsidR="00AC135B" w:rsidRPr="00AC135B" w:rsidRDefault="00AC135B" w:rsidP="00AC135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AC135B" w:rsidRPr="00AC135B" w:rsidTr="00AC135B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5B" w:rsidRPr="00AC135B" w:rsidRDefault="00AC135B" w:rsidP="00AC135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135B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5B" w:rsidRPr="00AC135B" w:rsidRDefault="00AC135B" w:rsidP="00AC135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13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Семинары для руководителей ДОУ</w:t>
            </w:r>
          </w:p>
          <w:p w:rsidR="00AC135B" w:rsidRPr="00AC135B" w:rsidRDefault="00AC135B" w:rsidP="00AC135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13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Особенности разработки основной образовательной программы дошкольного образовательного учреждения в условиях ФГОС </w:t>
            </w:r>
            <w:proofErr w:type="gramStart"/>
            <w:r w:rsidRPr="00AC135B">
              <w:rPr>
                <w:rFonts w:ascii="Times New Roman" w:eastAsia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5B" w:rsidRPr="00AC135B" w:rsidRDefault="00AC135B" w:rsidP="00AC135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C135B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5B" w:rsidRPr="00AC135B" w:rsidRDefault="00AC135B" w:rsidP="00AC135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135B">
              <w:rPr>
                <w:rFonts w:ascii="Times New Roman" w:eastAsia="Times New Roman" w:hAnsi="Times New Roman" w:cs="Times New Roman"/>
                <w:sz w:val="28"/>
                <w:szCs w:val="28"/>
              </w:rPr>
              <w:t>Леонтьева В.В.,</w:t>
            </w:r>
          </w:p>
          <w:p w:rsidR="00AC135B" w:rsidRPr="00AC135B" w:rsidRDefault="00AC135B" w:rsidP="00AC135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135B">
              <w:rPr>
                <w:rFonts w:ascii="Times New Roman" w:eastAsia="Times New Roman" w:hAnsi="Times New Roman" w:cs="Times New Roman"/>
                <w:sz w:val="28"/>
                <w:szCs w:val="28"/>
              </w:rPr>
              <w:t>Тимофеева В.И.</w:t>
            </w:r>
          </w:p>
        </w:tc>
      </w:tr>
      <w:tr w:rsidR="00AC135B" w:rsidRPr="00AC135B" w:rsidTr="00AC135B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35B" w:rsidRPr="00AC135B" w:rsidRDefault="00AC135B" w:rsidP="00AC135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135B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5B" w:rsidRPr="00AC135B" w:rsidRDefault="00AC135B" w:rsidP="00AC135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13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Роль заведующих и заместителей заведующих в изменениях взаимоотношений участников образовательного процесса в условиях реализации ФГОС </w:t>
            </w:r>
            <w:proofErr w:type="gramStart"/>
            <w:r w:rsidRPr="00AC135B">
              <w:rPr>
                <w:rFonts w:ascii="Times New Roman" w:eastAsia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5B" w:rsidRPr="00AC135B" w:rsidRDefault="00AC135B" w:rsidP="00AC135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C135B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5B" w:rsidRPr="00AC135B" w:rsidRDefault="00AC135B" w:rsidP="00AC135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135B">
              <w:rPr>
                <w:rFonts w:ascii="Times New Roman" w:eastAsia="Times New Roman" w:hAnsi="Times New Roman" w:cs="Times New Roman"/>
                <w:sz w:val="28"/>
                <w:szCs w:val="28"/>
              </w:rPr>
              <w:t>Леонтьева В.В.,</w:t>
            </w:r>
          </w:p>
          <w:p w:rsidR="00AC135B" w:rsidRPr="00AC135B" w:rsidRDefault="00AC135B" w:rsidP="00AC135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135B">
              <w:rPr>
                <w:rFonts w:ascii="Times New Roman" w:eastAsia="Times New Roman" w:hAnsi="Times New Roman" w:cs="Times New Roman"/>
                <w:sz w:val="28"/>
                <w:szCs w:val="28"/>
              </w:rPr>
              <w:t>Тимофеева В.И.</w:t>
            </w:r>
          </w:p>
        </w:tc>
      </w:tr>
      <w:tr w:rsidR="00AC135B" w:rsidRPr="00AC135B" w:rsidTr="00AC135B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35B" w:rsidRPr="00AC135B" w:rsidRDefault="00AC135B" w:rsidP="00AC135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135B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5B" w:rsidRPr="00AC135B" w:rsidRDefault="00AC135B" w:rsidP="00AC135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135B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Образовательный менеджмент в ДОО: арсенал управленческих инструментов руководителя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5B" w:rsidRPr="00AC135B" w:rsidRDefault="00AC135B" w:rsidP="00AC135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135B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5B" w:rsidRPr="00AC135B" w:rsidRDefault="00AC135B" w:rsidP="00AC135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135B">
              <w:rPr>
                <w:rFonts w:ascii="Times New Roman" w:eastAsia="Times New Roman" w:hAnsi="Times New Roman" w:cs="Times New Roman"/>
                <w:sz w:val="28"/>
                <w:szCs w:val="28"/>
              </w:rPr>
              <w:t>Леонтьева В.В.,</w:t>
            </w:r>
          </w:p>
          <w:p w:rsidR="00AC135B" w:rsidRPr="00AC135B" w:rsidRDefault="00AC135B" w:rsidP="00AC135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135B">
              <w:rPr>
                <w:rFonts w:ascii="Times New Roman" w:eastAsia="Times New Roman" w:hAnsi="Times New Roman" w:cs="Times New Roman"/>
                <w:sz w:val="28"/>
                <w:szCs w:val="28"/>
              </w:rPr>
              <w:t>Тимофеева В.И.</w:t>
            </w:r>
          </w:p>
        </w:tc>
      </w:tr>
      <w:tr w:rsidR="00AC135B" w:rsidRPr="00AC135B" w:rsidTr="00AC135B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35B" w:rsidRPr="00AC135B" w:rsidRDefault="00AC135B" w:rsidP="00AC135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135B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5B" w:rsidRPr="00AC135B" w:rsidRDefault="00AC135B" w:rsidP="00AC135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135B">
              <w:rPr>
                <w:rFonts w:ascii="Times New Roman" w:eastAsia="Times New Roman" w:hAnsi="Times New Roman" w:cs="Times New Roman"/>
                <w:sz w:val="28"/>
                <w:szCs w:val="28"/>
              </w:rPr>
              <w:t>Внедрение «эффективного контракта» с руководителями  МДОУ в рамках модернизации образования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5B" w:rsidRPr="00AC135B" w:rsidRDefault="00AC135B" w:rsidP="00AC135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135B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5B" w:rsidRPr="00AC135B" w:rsidRDefault="00AC135B" w:rsidP="00AC135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135B">
              <w:rPr>
                <w:rFonts w:ascii="Times New Roman" w:eastAsia="Times New Roman" w:hAnsi="Times New Roman" w:cs="Times New Roman"/>
                <w:sz w:val="28"/>
                <w:szCs w:val="28"/>
              </w:rPr>
              <w:t>Леонтьева В.В.,</w:t>
            </w:r>
          </w:p>
          <w:p w:rsidR="00AC135B" w:rsidRPr="00AC135B" w:rsidRDefault="00AC135B" w:rsidP="00AC135B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135B">
              <w:rPr>
                <w:rFonts w:ascii="Times New Roman" w:eastAsia="Times New Roman" w:hAnsi="Times New Roman" w:cs="Times New Roman"/>
                <w:sz w:val="28"/>
                <w:szCs w:val="28"/>
              </w:rPr>
              <w:t>Тимофеева В.И.</w:t>
            </w:r>
          </w:p>
        </w:tc>
      </w:tr>
      <w:tr w:rsidR="00AC135B" w:rsidRPr="00AC135B" w:rsidTr="00AC135B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5B" w:rsidRPr="00AC135B" w:rsidRDefault="00AC135B" w:rsidP="00AC135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C135B" w:rsidRPr="00AC135B" w:rsidRDefault="00AC135B" w:rsidP="00AC135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C135B" w:rsidRPr="00AC135B" w:rsidRDefault="00AC135B" w:rsidP="00AC135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135B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5B" w:rsidRPr="00AC135B" w:rsidRDefault="00AC135B" w:rsidP="00AC135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C13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Семинары для  заместителей</w:t>
            </w:r>
          </w:p>
          <w:p w:rsidR="00AC135B" w:rsidRPr="00AC135B" w:rsidRDefault="00AC135B" w:rsidP="00AC135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13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руководителей ДОУ по ВМР</w:t>
            </w:r>
          </w:p>
          <w:p w:rsidR="00AC135B" w:rsidRPr="00AC135B" w:rsidRDefault="00AC135B" w:rsidP="00AC135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13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Особенности разработки основной </w:t>
            </w:r>
            <w:r w:rsidRPr="00AC135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образовательной программы дошкольного образовательного учреждения в условиях ФГОС </w:t>
            </w:r>
            <w:proofErr w:type="gramStart"/>
            <w:r w:rsidRPr="00AC135B">
              <w:rPr>
                <w:rFonts w:ascii="Times New Roman" w:eastAsia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5B" w:rsidRPr="00AC135B" w:rsidRDefault="00AC135B" w:rsidP="00AC135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C135B" w:rsidRPr="00AC135B" w:rsidRDefault="00AC135B" w:rsidP="00AC135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C135B" w:rsidRPr="00AC135B" w:rsidRDefault="00AC135B" w:rsidP="00AC135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C135B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5B" w:rsidRPr="00AC135B" w:rsidRDefault="00AC135B" w:rsidP="00AC135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C135B" w:rsidRPr="00AC135B" w:rsidRDefault="00AC135B" w:rsidP="00AC135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C135B" w:rsidRPr="00AC135B" w:rsidRDefault="00AC135B" w:rsidP="00AC135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13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Леонтьева </w:t>
            </w:r>
            <w:r w:rsidRPr="00AC135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В.В.,</w:t>
            </w:r>
          </w:p>
          <w:p w:rsidR="00AC135B" w:rsidRPr="00AC135B" w:rsidRDefault="00AC135B" w:rsidP="00AC135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135B">
              <w:rPr>
                <w:rFonts w:ascii="Times New Roman" w:eastAsia="Times New Roman" w:hAnsi="Times New Roman" w:cs="Times New Roman"/>
                <w:sz w:val="28"/>
                <w:szCs w:val="28"/>
              </w:rPr>
              <w:t>Тимофеева В.И.</w:t>
            </w:r>
          </w:p>
        </w:tc>
      </w:tr>
      <w:tr w:rsidR="00AC135B" w:rsidRPr="00AC135B" w:rsidTr="00AC135B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5B" w:rsidRPr="00AC135B" w:rsidRDefault="00AC135B" w:rsidP="00AC135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135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5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5B" w:rsidRPr="00AC135B" w:rsidRDefault="00AC135B" w:rsidP="00AC135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13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Роль заведующих и заместителей заведующих в изменениях взаимоотношений участников образовательного процесса в условиях реализации ФГОС </w:t>
            </w:r>
            <w:proofErr w:type="gramStart"/>
            <w:r w:rsidRPr="00AC135B">
              <w:rPr>
                <w:rFonts w:ascii="Times New Roman" w:eastAsia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5B" w:rsidRPr="00AC135B" w:rsidRDefault="00AC135B" w:rsidP="00AC135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C135B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5B" w:rsidRPr="00AC135B" w:rsidRDefault="00AC135B" w:rsidP="00AC135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135B">
              <w:rPr>
                <w:rFonts w:ascii="Times New Roman" w:eastAsia="Times New Roman" w:hAnsi="Times New Roman" w:cs="Times New Roman"/>
                <w:sz w:val="28"/>
                <w:szCs w:val="28"/>
              </w:rPr>
              <w:t>Леонтьева В.В.,</w:t>
            </w:r>
          </w:p>
          <w:p w:rsidR="00AC135B" w:rsidRPr="00AC135B" w:rsidRDefault="00AC135B" w:rsidP="00AC135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135B">
              <w:rPr>
                <w:rFonts w:ascii="Times New Roman" w:eastAsia="Times New Roman" w:hAnsi="Times New Roman" w:cs="Times New Roman"/>
                <w:sz w:val="28"/>
                <w:szCs w:val="28"/>
              </w:rPr>
              <w:t>Тимофеева В.И.</w:t>
            </w:r>
          </w:p>
        </w:tc>
      </w:tr>
      <w:tr w:rsidR="00AC135B" w:rsidRPr="00AC135B" w:rsidTr="00AC135B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5B" w:rsidRPr="00AC135B" w:rsidRDefault="00AC135B" w:rsidP="00AC135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5B" w:rsidRPr="00AC135B" w:rsidRDefault="00AC135B" w:rsidP="00AC135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13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Для руководителей городских методических объединений</w:t>
            </w:r>
          </w:p>
          <w:p w:rsidR="00AC135B" w:rsidRPr="00AC135B" w:rsidRDefault="00AC135B" w:rsidP="00AC135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135B">
              <w:rPr>
                <w:rFonts w:ascii="Times New Roman" w:eastAsia="Times New Roman" w:hAnsi="Times New Roman" w:cs="Times New Roman"/>
                <w:sz w:val="28"/>
                <w:szCs w:val="28"/>
              </w:rPr>
              <w:t>Установочный семинар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5B" w:rsidRPr="00AC135B" w:rsidRDefault="00AC135B" w:rsidP="00AC135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135B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5B" w:rsidRPr="00AC135B" w:rsidRDefault="00AC135B" w:rsidP="00AC135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135B">
              <w:rPr>
                <w:rFonts w:ascii="Times New Roman" w:eastAsia="Times New Roman" w:hAnsi="Times New Roman" w:cs="Times New Roman"/>
                <w:sz w:val="28"/>
                <w:szCs w:val="28"/>
              </w:rPr>
              <w:t>Леонтьева В.В.</w:t>
            </w:r>
          </w:p>
        </w:tc>
      </w:tr>
      <w:tr w:rsidR="00AC135B" w:rsidRPr="00AC135B" w:rsidTr="00AC135B">
        <w:tc>
          <w:tcPr>
            <w:tcW w:w="103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5B" w:rsidRPr="00AC135B" w:rsidRDefault="00AC135B" w:rsidP="00AC135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AC135B" w:rsidRPr="00AC135B" w:rsidRDefault="00AC135B" w:rsidP="00AC135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C135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Общеобразовательные организации</w:t>
            </w:r>
          </w:p>
          <w:p w:rsidR="00AC135B" w:rsidRPr="00AC135B" w:rsidRDefault="00AC135B" w:rsidP="00AC135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AC135B" w:rsidRPr="00AC135B" w:rsidTr="00AC135B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5B" w:rsidRPr="00AC135B" w:rsidRDefault="00AC135B" w:rsidP="00AC135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C135B" w:rsidRPr="00AC135B" w:rsidRDefault="00AC135B" w:rsidP="00AC135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135B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5B" w:rsidRPr="00AC135B" w:rsidRDefault="00AC135B" w:rsidP="00AC135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13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Заместители директора по УВР ООО</w:t>
            </w:r>
          </w:p>
          <w:p w:rsidR="00AC135B" w:rsidRPr="00AC135B" w:rsidRDefault="00AC135B" w:rsidP="00AC135B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135B">
              <w:rPr>
                <w:rFonts w:ascii="Times New Roman" w:eastAsia="Times New Roman" w:hAnsi="Times New Roman" w:cs="Times New Roman"/>
                <w:sz w:val="28"/>
                <w:szCs w:val="28"/>
              </w:rPr>
              <w:t>Электронные формы уроков в начальной школе как условие достижения качественных результатов ФГОС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5B" w:rsidRPr="00AC135B" w:rsidRDefault="00AC135B" w:rsidP="00AC135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135B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5B" w:rsidRPr="00AC135B" w:rsidRDefault="00AC135B" w:rsidP="00AC135B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13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Лицей им. </w:t>
            </w:r>
            <w:proofErr w:type="spellStart"/>
            <w:r w:rsidRPr="00AC135B">
              <w:rPr>
                <w:rFonts w:ascii="Times New Roman" w:eastAsia="Calibri" w:hAnsi="Times New Roman" w:cs="Times New Roman"/>
                <w:sz w:val="28"/>
                <w:szCs w:val="28"/>
              </w:rPr>
              <w:t>Н.К.Крупской</w:t>
            </w:r>
            <w:proofErr w:type="spellEnd"/>
            <w:r w:rsidRPr="00AC135B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:rsidR="00AC135B" w:rsidRPr="00AC135B" w:rsidRDefault="00AC135B" w:rsidP="00AC135B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C135B" w:rsidRPr="00AC135B" w:rsidRDefault="00AC135B" w:rsidP="00AC135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13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ГМК </w:t>
            </w:r>
          </w:p>
        </w:tc>
      </w:tr>
      <w:tr w:rsidR="00AC135B" w:rsidRPr="00AC135B" w:rsidTr="00AC135B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5B" w:rsidRPr="00AC135B" w:rsidRDefault="00AC135B" w:rsidP="00AC135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C135B" w:rsidRPr="00AC135B" w:rsidRDefault="00AC135B" w:rsidP="00AC135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135B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5B" w:rsidRPr="00AC135B" w:rsidRDefault="00AC135B" w:rsidP="00AC135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13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Заместители директора по УВР ООО</w:t>
            </w:r>
          </w:p>
          <w:p w:rsidR="00AC135B" w:rsidRPr="00AC135B" w:rsidRDefault="00AC135B" w:rsidP="00AC135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135B">
              <w:rPr>
                <w:rFonts w:ascii="Times New Roman" w:eastAsia="Times New Roman" w:hAnsi="Times New Roman" w:cs="Times New Roman"/>
                <w:sz w:val="28"/>
                <w:szCs w:val="28"/>
              </w:rPr>
              <w:t>«Внеклассная работа по математике. Из опыта работы школьного методического объединения»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5B" w:rsidRPr="00AC135B" w:rsidRDefault="00AC135B" w:rsidP="00AC135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135B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5B" w:rsidRPr="00AC135B" w:rsidRDefault="00AC135B" w:rsidP="00AC135B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135B">
              <w:rPr>
                <w:rFonts w:ascii="Times New Roman" w:eastAsia="Calibri" w:hAnsi="Times New Roman" w:cs="Times New Roman"/>
                <w:sz w:val="28"/>
                <w:szCs w:val="28"/>
              </w:rPr>
              <w:t>СОШ (РК</w:t>
            </w:r>
            <w:proofErr w:type="gramStart"/>
            <w:r w:rsidRPr="00AC135B">
              <w:rPr>
                <w:rFonts w:ascii="Times New Roman" w:eastAsia="Calibri" w:hAnsi="Times New Roman" w:cs="Times New Roman"/>
                <w:sz w:val="28"/>
                <w:szCs w:val="28"/>
              </w:rPr>
              <w:t>)Ш</w:t>
            </w:r>
            <w:proofErr w:type="gramEnd"/>
            <w:r w:rsidRPr="00AC13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 2</w:t>
            </w:r>
          </w:p>
          <w:p w:rsidR="00AC135B" w:rsidRPr="00AC135B" w:rsidRDefault="00AC135B" w:rsidP="00AC135B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C135B" w:rsidRPr="00AC135B" w:rsidRDefault="00AC135B" w:rsidP="00AC135B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13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ГМК </w:t>
            </w:r>
          </w:p>
        </w:tc>
      </w:tr>
      <w:tr w:rsidR="00AC135B" w:rsidRPr="00AC135B" w:rsidTr="00AC135B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5B" w:rsidRPr="00AC135B" w:rsidRDefault="00AC135B" w:rsidP="00AC135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C135B" w:rsidRPr="00AC135B" w:rsidRDefault="00AC135B" w:rsidP="00AC135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135B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5B" w:rsidRPr="00AC135B" w:rsidRDefault="00AC135B" w:rsidP="00AC135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13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Заместители директора по УВР ООО</w:t>
            </w:r>
          </w:p>
          <w:p w:rsidR="00AC135B" w:rsidRPr="00AC135B" w:rsidRDefault="00AC135B" w:rsidP="00AC135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13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Диагностика </w:t>
            </w:r>
            <w:proofErr w:type="spellStart"/>
            <w:r w:rsidRPr="00AC135B">
              <w:rPr>
                <w:rFonts w:ascii="Times New Roman" w:eastAsia="Times New Roman" w:hAnsi="Times New Roman" w:cs="Times New Roman"/>
                <w:sz w:val="28"/>
                <w:szCs w:val="28"/>
              </w:rPr>
              <w:t>метапредметных</w:t>
            </w:r>
            <w:proofErr w:type="spellEnd"/>
            <w:r w:rsidRPr="00AC13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результатов обучения.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5B" w:rsidRPr="00AC135B" w:rsidRDefault="00AC135B" w:rsidP="00AC135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135B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5B" w:rsidRPr="00AC135B" w:rsidRDefault="00AC135B" w:rsidP="00AC135B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135B">
              <w:rPr>
                <w:rFonts w:ascii="Times New Roman" w:eastAsia="Calibri" w:hAnsi="Times New Roman" w:cs="Times New Roman"/>
                <w:sz w:val="28"/>
                <w:szCs w:val="28"/>
              </w:rPr>
              <w:t>Гимназия № 13</w:t>
            </w:r>
          </w:p>
          <w:p w:rsidR="00AC135B" w:rsidRPr="00AC135B" w:rsidRDefault="00AC135B" w:rsidP="00AC135B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C135B" w:rsidRPr="00AC135B" w:rsidRDefault="00AC135B" w:rsidP="00AC135B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13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ГМК </w:t>
            </w:r>
          </w:p>
        </w:tc>
      </w:tr>
      <w:tr w:rsidR="00AC135B" w:rsidRPr="00AC135B" w:rsidTr="00AC135B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35B" w:rsidRPr="00AC135B" w:rsidRDefault="00AC135B" w:rsidP="00AC135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135B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5B" w:rsidRPr="00AC135B" w:rsidRDefault="00AC135B" w:rsidP="00AC135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13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Заместители директора по ВР НОО</w:t>
            </w:r>
          </w:p>
          <w:p w:rsidR="00AC135B" w:rsidRPr="00AC135B" w:rsidRDefault="00AC135B" w:rsidP="00AC135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135B">
              <w:rPr>
                <w:rFonts w:ascii="Times New Roman" w:eastAsia="Times New Roman" w:hAnsi="Times New Roman" w:cs="Times New Roman"/>
                <w:sz w:val="28"/>
                <w:szCs w:val="28"/>
              </w:rPr>
              <w:t>Отработка методики проведения и анализа уроков в соответствии с требованиями ФГОС НОО.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5B" w:rsidRPr="00AC135B" w:rsidRDefault="00AC135B" w:rsidP="00AC135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135B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5B" w:rsidRPr="00AC135B" w:rsidRDefault="00AC135B" w:rsidP="00AC135B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135B">
              <w:rPr>
                <w:rFonts w:ascii="Times New Roman" w:eastAsia="Calibri" w:hAnsi="Times New Roman" w:cs="Times New Roman"/>
                <w:sz w:val="28"/>
                <w:szCs w:val="28"/>
              </w:rPr>
              <w:t>Лицей (ЭБ),</w:t>
            </w:r>
          </w:p>
          <w:p w:rsidR="00AC135B" w:rsidRPr="00AC135B" w:rsidRDefault="00AC135B" w:rsidP="00AC135B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C135B" w:rsidRPr="00AC135B" w:rsidRDefault="00AC135B" w:rsidP="00AC135B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13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ГМК </w:t>
            </w:r>
          </w:p>
        </w:tc>
      </w:tr>
      <w:tr w:rsidR="00AC135B" w:rsidRPr="00AC135B" w:rsidTr="00AC135B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5B" w:rsidRPr="00AC135B" w:rsidRDefault="00AC135B" w:rsidP="00AC135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C135B" w:rsidRPr="00AC135B" w:rsidRDefault="00AC135B" w:rsidP="00AC135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135B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5B" w:rsidRPr="00AC135B" w:rsidRDefault="00AC135B" w:rsidP="00AC135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13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Заместители директора по УВР ООО</w:t>
            </w:r>
          </w:p>
          <w:p w:rsidR="00AC135B" w:rsidRPr="00AC135B" w:rsidRDefault="00AC135B" w:rsidP="00AC135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135B">
              <w:rPr>
                <w:rFonts w:ascii="Times New Roman" w:eastAsia="Times New Roman" w:hAnsi="Times New Roman" w:cs="Times New Roman"/>
                <w:sz w:val="28"/>
                <w:szCs w:val="28"/>
              </w:rPr>
              <w:t>Внедрение технологии развития контакта педагог – трудный школьник в практике воспитательной работы.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5B" w:rsidRPr="00AC135B" w:rsidRDefault="00AC135B" w:rsidP="00AC135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135B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5B" w:rsidRPr="00AC135B" w:rsidRDefault="00AC135B" w:rsidP="00AC135B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135B">
              <w:rPr>
                <w:rFonts w:ascii="Times New Roman" w:eastAsia="Calibri" w:hAnsi="Times New Roman" w:cs="Times New Roman"/>
                <w:sz w:val="28"/>
                <w:szCs w:val="28"/>
              </w:rPr>
              <w:t>СОШ № 7,</w:t>
            </w:r>
          </w:p>
          <w:p w:rsidR="00AC135B" w:rsidRPr="00AC135B" w:rsidRDefault="00AC135B" w:rsidP="00AC135B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C135B" w:rsidRPr="00AC135B" w:rsidRDefault="00AC135B" w:rsidP="00AC135B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13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ГМК </w:t>
            </w:r>
          </w:p>
        </w:tc>
      </w:tr>
      <w:tr w:rsidR="00AC135B" w:rsidRPr="00AC135B" w:rsidTr="00AC135B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5B" w:rsidRPr="00AC135B" w:rsidRDefault="00AC135B" w:rsidP="00AC135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C135B" w:rsidRPr="00AC135B" w:rsidRDefault="00AC135B" w:rsidP="00AC135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135B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5B" w:rsidRPr="00AC135B" w:rsidRDefault="00AC135B" w:rsidP="00AC135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13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Заместители директора по УВР ООО</w:t>
            </w:r>
          </w:p>
          <w:p w:rsidR="00AC135B" w:rsidRPr="00AC135B" w:rsidRDefault="00AC135B" w:rsidP="00AC135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C135B">
              <w:rPr>
                <w:rFonts w:ascii="Times New Roman" w:eastAsia="Times New Roman" w:hAnsi="Times New Roman" w:cs="Times New Roman"/>
                <w:sz w:val="28"/>
                <w:szCs w:val="28"/>
              </w:rPr>
              <w:t>Метапредметность</w:t>
            </w:r>
            <w:proofErr w:type="spellEnd"/>
            <w:r w:rsidRPr="00AC13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дополнительном образовании как целостность личностного и познавательного развития ребенка.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5B" w:rsidRPr="00AC135B" w:rsidRDefault="00AC135B" w:rsidP="00AC135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135B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5B" w:rsidRPr="00AC135B" w:rsidRDefault="00AC135B" w:rsidP="00AC135B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135B">
              <w:rPr>
                <w:rFonts w:ascii="Times New Roman" w:eastAsia="Calibri" w:hAnsi="Times New Roman" w:cs="Times New Roman"/>
                <w:sz w:val="28"/>
                <w:szCs w:val="28"/>
              </w:rPr>
              <w:t>ДЭЦ,</w:t>
            </w:r>
          </w:p>
          <w:p w:rsidR="00AC135B" w:rsidRPr="00AC135B" w:rsidRDefault="00AC135B" w:rsidP="00AC135B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C135B" w:rsidRPr="00AC135B" w:rsidRDefault="00AC135B" w:rsidP="00AC135B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13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ГМК </w:t>
            </w:r>
          </w:p>
        </w:tc>
      </w:tr>
      <w:tr w:rsidR="00AC135B" w:rsidRPr="00AC135B" w:rsidTr="00AC135B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5B" w:rsidRPr="00AC135B" w:rsidRDefault="00AC135B" w:rsidP="00AC135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135B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5B" w:rsidRPr="00AC135B" w:rsidRDefault="00AC135B" w:rsidP="00AC135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13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Заместители директора по УВР ООО</w:t>
            </w:r>
          </w:p>
          <w:p w:rsidR="00AC135B" w:rsidRPr="00AC135B" w:rsidRDefault="00AC135B" w:rsidP="00AC135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135B">
              <w:rPr>
                <w:rFonts w:ascii="Times New Roman" w:eastAsia="Times New Roman" w:hAnsi="Times New Roman" w:cs="Times New Roman"/>
                <w:sz w:val="28"/>
                <w:szCs w:val="28"/>
              </w:rPr>
              <w:t>Роль педагогического совета, НМС и предметных кафедр в создании условий для введения стандартов второго поколения.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5B" w:rsidRPr="00AC135B" w:rsidRDefault="00AC135B" w:rsidP="00AC135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135B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5B" w:rsidRPr="00AC135B" w:rsidRDefault="00AC135B" w:rsidP="00AC135B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135B">
              <w:rPr>
                <w:rFonts w:ascii="Times New Roman" w:eastAsia="Calibri" w:hAnsi="Times New Roman" w:cs="Times New Roman"/>
                <w:sz w:val="28"/>
                <w:szCs w:val="28"/>
              </w:rPr>
              <w:t>Гимназия № 24,</w:t>
            </w:r>
          </w:p>
          <w:p w:rsidR="00AC135B" w:rsidRPr="00AC135B" w:rsidRDefault="00AC135B" w:rsidP="00AC135B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C135B" w:rsidRPr="00AC135B" w:rsidRDefault="00AC135B" w:rsidP="00AC135B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13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ГМК </w:t>
            </w:r>
          </w:p>
        </w:tc>
      </w:tr>
      <w:tr w:rsidR="00AC135B" w:rsidRPr="00AC135B" w:rsidTr="00AC135B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5B" w:rsidRPr="00AC135B" w:rsidRDefault="00AC135B" w:rsidP="00AC135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C135B" w:rsidRPr="00AC135B" w:rsidRDefault="00AC135B" w:rsidP="00AC135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135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5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5B" w:rsidRPr="00AC135B" w:rsidRDefault="00AC135B" w:rsidP="00AC135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13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Заместители директора по УВР ООО</w:t>
            </w:r>
          </w:p>
          <w:p w:rsidR="00AC135B" w:rsidRPr="00AC135B" w:rsidRDefault="00AC135B" w:rsidP="00AC135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135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Внедрение рейтинговой оценки профессиональной деятельности педагогов.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5B" w:rsidRPr="00AC135B" w:rsidRDefault="00AC135B" w:rsidP="00AC135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135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5B" w:rsidRPr="00AC135B" w:rsidRDefault="00AC135B" w:rsidP="00AC135B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135B">
              <w:rPr>
                <w:rFonts w:ascii="Times New Roman" w:eastAsia="Calibri" w:hAnsi="Times New Roman" w:cs="Times New Roman"/>
                <w:sz w:val="28"/>
                <w:szCs w:val="28"/>
              </w:rPr>
              <w:t>СОШ № 18,</w:t>
            </w:r>
          </w:p>
          <w:p w:rsidR="00AC135B" w:rsidRPr="00AC135B" w:rsidRDefault="00AC135B" w:rsidP="00AC135B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C135B" w:rsidRPr="00AC135B" w:rsidRDefault="00AC135B" w:rsidP="00AC135B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13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ГМК </w:t>
            </w:r>
          </w:p>
        </w:tc>
      </w:tr>
      <w:tr w:rsidR="00AC135B" w:rsidRPr="00AC135B" w:rsidTr="00AC135B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5B" w:rsidRPr="00AC135B" w:rsidRDefault="00AC135B" w:rsidP="00AC135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C135B" w:rsidRPr="00AC135B" w:rsidRDefault="00AC135B" w:rsidP="00AC135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135B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5B" w:rsidRPr="00AC135B" w:rsidRDefault="00AC135B" w:rsidP="00AC135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13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Заместители директора по УВР ООО</w:t>
            </w:r>
          </w:p>
          <w:p w:rsidR="00AC135B" w:rsidRPr="00AC135B" w:rsidRDefault="00AC135B" w:rsidP="00AC135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135B">
              <w:rPr>
                <w:rFonts w:ascii="Times New Roman" w:eastAsia="Times New Roman" w:hAnsi="Times New Roman" w:cs="Times New Roman"/>
                <w:sz w:val="28"/>
                <w:szCs w:val="28"/>
              </w:rPr>
              <w:t>Родители как один из ресурсов в реализации ФГОС второго поколения.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5B" w:rsidRPr="00AC135B" w:rsidRDefault="00AC135B" w:rsidP="00AC135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135B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5B" w:rsidRPr="00AC135B" w:rsidRDefault="00AC135B" w:rsidP="00AC135B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135B">
              <w:rPr>
                <w:rFonts w:ascii="Times New Roman" w:eastAsia="Calibri" w:hAnsi="Times New Roman" w:cs="Times New Roman"/>
                <w:sz w:val="28"/>
                <w:szCs w:val="28"/>
              </w:rPr>
              <w:t>СОШ № 4,</w:t>
            </w:r>
          </w:p>
          <w:p w:rsidR="00AC135B" w:rsidRPr="00AC135B" w:rsidRDefault="00AC135B" w:rsidP="00AC135B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C135B" w:rsidRPr="00AC135B" w:rsidRDefault="00AC135B" w:rsidP="00AC135B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13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ГМК </w:t>
            </w:r>
          </w:p>
        </w:tc>
      </w:tr>
      <w:tr w:rsidR="00AC135B" w:rsidRPr="00AC135B" w:rsidTr="00AC135B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5B" w:rsidRPr="00AC135B" w:rsidRDefault="00AC135B" w:rsidP="00AC135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5B" w:rsidRPr="00AC135B" w:rsidRDefault="00AC135B" w:rsidP="00AC135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C13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Заместители директора по НОО</w:t>
            </w:r>
          </w:p>
          <w:p w:rsidR="00AC135B" w:rsidRPr="00AC135B" w:rsidRDefault="00AC135B" w:rsidP="00AC135B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135B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Концепции математического образования в начальной школе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5B" w:rsidRPr="00AC135B" w:rsidRDefault="00AC135B" w:rsidP="00AC135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135B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5B" w:rsidRPr="00AC135B" w:rsidRDefault="00AC135B" w:rsidP="00AC135B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135B">
              <w:rPr>
                <w:rFonts w:ascii="Times New Roman" w:eastAsia="Calibri" w:hAnsi="Times New Roman" w:cs="Times New Roman"/>
                <w:sz w:val="28"/>
                <w:szCs w:val="28"/>
              </w:rPr>
              <w:t>СОШ с УИОМ № 15</w:t>
            </w:r>
          </w:p>
          <w:p w:rsidR="00AC135B" w:rsidRPr="00AC135B" w:rsidRDefault="00AC135B" w:rsidP="00AC135B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135B">
              <w:rPr>
                <w:rFonts w:ascii="Times New Roman" w:eastAsia="Calibri" w:hAnsi="Times New Roman" w:cs="Times New Roman"/>
                <w:sz w:val="28"/>
                <w:szCs w:val="28"/>
              </w:rPr>
              <w:t>ГМК</w:t>
            </w:r>
          </w:p>
        </w:tc>
      </w:tr>
      <w:tr w:rsidR="00AC135B" w:rsidRPr="00AC135B" w:rsidTr="00AC135B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5B" w:rsidRPr="00AC135B" w:rsidRDefault="00AC135B" w:rsidP="00AC135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C135B" w:rsidRPr="00AC135B" w:rsidRDefault="00AC135B" w:rsidP="00AC135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135B"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  <w:p w:rsidR="00AC135B" w:rsidRPr="00AC135B" w:rsidRDefault="00AC135B" w:rsidP="00AC135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C135B" w:rsidRPr="00AC135B" w:rsidRDefault="00AC135B" w:rsidP="00AC135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C135B" w:rsidRPr="00AC135B" w:rsidRDefault="00AC135B" w:rsidP="00AC135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5B" w:rsidRPr="00AC135B" w:rsidRDefault="00AC135B" w:rsidP="00AC135B">
            <w:pPr>
              <w:tabs>
                <w:tab w:val="left" w:pos="3603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13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Заместители директора по УВР ООО</w:t>
            </w:r>
          </w:p>
          <w:p w:rsidR="00AC135B" w:rsidRPr="00AC135B" w:rsidRDefault="00AC135B" w:rsidP="00AC135B">
            <w:pPr>
              <w:tabs>
                <w:tab w:val="left" w:pos="3603"/>
              </w:tabs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135B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Концепции математического образования как условие развития педагогических компетенций.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5B" w:rsidRPr="00AC135B" w:rsidRDefault="00AC135B" w:rsidP="00AC135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C135B" w:rsidRPr="00AC135B" w:rsidRDefault="00AC135B" w:rsidP="00AC135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135B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5B" w:rsidRPr="00AC135B" w:rsidRDefault="00AC135B" w:rsidP="00AC135B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135B">
              <w:rPr>
                <w:rFonts w:ascii="Times New Roman" w:eastAsia="Calibri" w:hAnsi="Times New Roman" w:cs="Times New Roman"/>
                <w:sz w:val="28"/>
                <w:szCs w:val="28"/>
              </w:rPr>
              <w:t>Гимназия № 30,</w:t>
            </w:r>
          </w:p>
          <w:p w:rsidR="00AC135B" w:rsidRPr="00AC135B" w:rsidRDefault="00AC135B" w:rsidP="00AC135B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C135B" w:rsidRPr="00AC135B" w:rsidRDefault="00AC135B" w:rsidP="00AC135B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13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ГМК </w:t>
            </w:r>
          </w:p>
        </w:tc>
      </w:tr>
      <w:tr w:rsidR="00AC135B" w:rsidRPr="00AC135B" w:rsidTr="00AC135B">
        <w:tc>
          <w:tcPr>
            <w:tcW w:w="103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5B" w:rsidRPr="00AC135B" w:rsidRDefault="00AC135B" w:rsidP="00AC135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C135B" w:rsidRPr="00AC135B" w:rsidRDefault="00AC135B" w:rsidP="00AC135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AC135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РАБОТА КООРДИНАЦИОННО – МЕТОДИЧЕСКОГО СОВЕТА</w:t>
            </w:r>
          </w:p>
          <w:p w:rsidR="00AC135B" w:rsidRPr="00AC135B" w:rsidRDefault="00AC135B" w:rsidP="00AC135B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C135B" w:rsidRPr="00AC135B" w:rsidTr="00AC135B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5B" w:rsidRPr="00AC135B" w:rsidRDefault="00AC135B" w:rsidP="00AC135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135B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5B" w:rsidRPr="00AC135B" w:rsidRDefault="00AC135B" w:rsidP="00AC135B">
            <w:pPr>
              <w:tabs>
                <w:tab w:val="left" w:pos="3603"/>
              </w:tabs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135B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Концепции математического образования через региональную составляющую содержания образования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5B" w:rsidRPr="00AC135B" w:rsidRDefault="00AC135B" w:rsidP="00AC135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135B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5B" w:rsidRPr="00AC135B" w:rsidRDefault="00AC135B" w:rsidP="00AC135B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135B">
              <w:rPr>
                <w:rFonts w:ascii="Times New Roman" w:eastAsia="Calibri" w:hAnsi="Times New Roman" w:cs="Times New Roman"/>
                <w:sz w:val="28"/>
                <w:szCs w:val="28"/>
              </w:rPr>
              <w:t>ГМК,</w:t>
            </w:r>
          </w:p>
          <w:p w:rsidR="00AC135B" w:rsidRPr="00AC135B" w:rsidRDefault="00AC135B" w:rsidP="00AC135B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135B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Start"/>
            <w:r w:rsidRPr="00AC135B">
              <w:rPr>
                <w:rFonts w:ascii="Times New Roman" w:eastAsia="Calibri" w:hAnsi="Times New Roman" w:cs="Times New Roman"/>
                <w:sz w:val="28"/>
                <w:szCs w:val="28"/>
              </w:rPr>
              <w:t>О(</w:t>
            </w:r>
            <w:proofErr w:type="gramEnd"/>
            <w:r w:rsidRPr="00AC135B">
              <w:rPr>
                <w:rFonts w:ascii="Times New Roman" w:eastAsia="Calibri" w:hAnsi="Times New Roman" w:cs="Times New Roman"/>
                <w:sz w:val="28"/>
                <w:szCs w:val="28"/>
              </w:rPr>
              <w:t>Р)КШ № 2</w:t>
            </w:r>
          </w:p>
        </w:tc>
      </w:tr>
      <w:tr w:rsidR="00AC135B" w:rsidRPr="00AC135B" w:rsidTr="00AC135B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5B" w:rsidRPr="00AC135B" w:rsidRDefault="00AC135B" w:rsidP="00AC135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135B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5B" w:rsidRPr="00AC135B" w:rsidRDefault="00AC135B" w:rsidP="00AC135B">
            <w:pPr>
              <w:tabs>
                <w:tab w:val="left" w:pos="3603"/>
              </w:tabs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135B">
              <w:rPr>
                <w:rFonts w:ascii="Times New Roman" w:eastAsia="Times New Roman" w:hAnsi="Times New Roman" w:cs="Times New Roman"/>
                <w:sz w:val="28"/>
                <w:szCs w:val="28"/>
              </w:rPr>
              <w:t>Региональный компонент как составляющая экологического воспитания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5B" w:rsidRPr="00AC135B" w:rsidRDefault="00AC135B" w:rsidP="00AC135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135B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5B" w:rsidRPr="00AC135B" w:rsidRDefault="00AC135B" w:rsidP="00AC135B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135B">
              <w:rPr>
                <w:rFonts w:ascii="Times New Roman" w:eastAsia="Calibri" w:hAnsi="Times New Roman" w:cs="Times New Roman"/>
                <w:sz w:val="28"/>
                <w:szCs w:val="28"/>
              </w:rPr>
              <w:t>ГМК,</w:t>
            </w:r>
          </w:p>
          <w:p w:rsidR="00AC135B" w:rsidRPr="00AC135B" w:rsidRDefault="00AC135B" w:rsidP="00AC135B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135B">
              <w:rPr>
                <w:rFonts w:ascii="Times New Roman" w:eastAsia="Calibri" w:hAnsi="Times New Roman" w:cs="Times New Roman"/>
                <w:sz w:val="28"/>
                <w:szCs w:val="28"/>
              </w:rPr>
              <w:t>ЛЭБ</w:t>
            </w:r>
          </w:p>
        </w:tc>
      </w:tr>
    </w:tbl>
    <w:p w:rsidR="00AC135B" w:rsidRPr="00AC135B" w:rsidRDefault="00AC135B" w:rsidP="00AC135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AC135B" w:rsidRPr="00AC135B" w:rsidRDefault="00AC135B" w:rsidP="00AC135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BD6BCD" w:rsidRDefault="00AC135B" w:rsidP="00AC135B">
      <w:r w:rsidRPr="00AC1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Заведующий ГМК                                                                  </w:t>
      </w:r>
      <w:proofErr w:type="spellStart"/>
      <w:r w:rsidRPr="00AC135B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В.В.Леонтьева</w:t>
      </w:r>
      <w:proofErr w:type="spellEnd"/>
      <w:r w:rsidRPr="00AC1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sectPr w:rsidR="00BD6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36EB2"/>
    <w:multiLevelType w:val="hybridMultilevel"/>
    <w:tmpl w:val="D68C5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206AA4"/>
    <w:multiLevelType w:val="hybridMultilevel"/>
    <w:tmpl w:val="CCA2F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35B"/>
    <w:rsid w:val="00AC135B"/>
    <w:rsid w:val="00BD6BCD"/>
    <w:rsid w:val="00D54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1673</Words>
  <Characters>9542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ЛЕОНТЬЕВА</dc:creator>
  <cp:lastModifiedBy>ЛЕОНТЬЕВА</cp:lastModifiedBy>
  <cp:revision>2</cp:revision>
  <dcterms:created xsi:type="dcterms:W3CDTF">2015-03-31T06:42:00Z</dcterms:created>
  <dcterms:modified xsi:type="dcterms:W3CDTF">2015-03-31T06:49:00Z</dcterms:modified>
</cp:coreProperties>
</file>